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B9" w:rsidRPr="00FA0477" w:rsidRDefault="00B35BB9" w:rsidP="00B35BB9">
      <w:pPr>
        <w:suppressAutoHyphens/>
        <w:spacing w:after="0" w:line="240" w:lineRule="auto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u w:val="single"/>
          <w:lang w:eastAsia="zh-CN"/>
        </w:rPr>
      </w:pPr>
      <w:r w:rsidRPr="00FA0477">
        <w:rPr>
          <w:rFonts w:ascii="Spranq eco sans" w:eastAsia="Arial Unicode MS" w:hAnsi="Spranq eco sans" w:cs="Times New Roman"/>
          <w:b/>
          <w:color w:val="000000" w:themeColor="text1"/>
          <w:kern w:val="1"/>
          <w:sz w:val="18"/>
          <w:szCs w:val="18"/>
          <w:u w:val="single"/>
          <w:lang w:eastAsia="zh-CN"/>
        </w:rPr>
        <w:t>FORMULÁRIO PARA INTERPOSIÇÃO DE RECURSO ADMINISTRATIVO</w:t>
      </w:r>
    </w:p>
    <w:p w:rsidR="00B35BB9" w:rsidRPr="00FA0477" w:rsidRDefault="00B35BB9" w:rsidP="00B35BB9">
      <w:pPr>
        <w:suppressAutoHyphens/>
        <w:spacing w:after="0" w:line="240" w:lineRule="auto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</w:p>
    <w:p w:rsidR="00B35BB9" w:rsidRPr="00FA0477" w:rsidRDefault="00B35BB9" w:rsidP="00B35BB9">
      <w:pPr>
        <w:suppressAutoHyphens/>
        <w:spacing w:after="0" w:line="240" w:lineRule="auto"/>
        <w:ind w:firstLine="108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</w:pPr>
    </w:p>
    <w:tbl>
      <w:tblPr>
        <w:tblW w:w="9639" w:type="dxa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0" w:type="dxa"/>
        </w:tblCellMar>
        <w:tblLook w:val="0000"/>
      </w:tblPr>
      <w:tblGrid>
        <w:gridCol w:w="1134"/>
        <w:gridCol w:w="3102"/>
        <w:gridCol w:w="1434"/>
        <w:gridCol w:w="1276"/>
        <w:gridCol w:w="2693"/>
      </w:tblGrid>
      <w:tr w:rsidR="00B35BB9" w:rsidRPr="00FA0477" w:rsidTr="005134A8">
        <w:tc>
          <w:tcPr>
            <w:tcW w:w="1134" w:type="dxa"/>
            <w:shd w:val="clear" w:color="auto" w:fill="auto"/>
          </w:tcPr>
          <w:p w:rsidR="00B35BB9" w:rsidRPr="00FA0477" w:rsidRDefault="00B35BB9" w:rsidP="00926BC6">
            <w:pPr>
              <w:suppressAutoHyphens/>
              <w:spacing w:after="0" w:line="360" w:lineRule="auto"/>
              <w:ind w:right="-108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Nome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35BB9" w:rsidRPr="00FA0477" w:rsidRDefault="00B35BB9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1134" w:type="dxa"/>
            <w:shd w:val="clear" w:color="auto" w:fill="auto"/>
          </w:tcPr>
          <w:p w:rsidR="00B35BB9" w:rsidRPr="00FA0477" w:rsidRDefault="00B35BB9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CPF</w:t>
            </w:r>
          </w:p>
        </w:tc>
        <w:tc>
          <w:tcPr>
            <w:tcW w:w="3102" w:type="dxa"/>
            <w:shd w:val="clear" w:color="auto" w:fill="auto"/>
          </w:tcPr>
          <w:p w:rsidR="00B35BB9" w:rsidRPr="00FA0477" w:rsidRDefault="00B35BB9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:rsidR="00B35BB9" w:rsidRPr="00FA0477" w:rsidRDefault="00B35BB9" w:rsidP="00926BC6">
            <w:pPr>
              <w:suppressAutoHyphens/>
              <w:spacing w:after="0" w:line="360" w:lineRule="auto"/>
              <w:ind w:right="-65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Edital Seletivo (n</w:t>
            </w:r>
            <w:r w:rsidRPr="00FA0477">
              <w:rPr>
                <w:rFonts w:ascii="Spranq eco sans" w:eastAsia="Times New Roman" w:hAnsi="Spranq eco sans" w:cs="Times New Roman"/>
                <w:b/>
                <w:strike/>
                <w:color w:val="000000" w:themeColor="text1"/>
                <w:kern w:val="1"/>
                <w:sz w:val="18"/>
                <w:szCs w:val="18"/>
                <w:lang w:eastAsia="zh-CN"/>
              </w:rPr>
              <w:t>º</w:t>
            </w: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/ano)</w:t>
            </w:r>
          </w:p>
        </w:tc>
        <w:tc>
          <w:tcPr>
            <w:tcW w:w="2693" w:type="dxa"/>
            <w:shd w:val="clear" w:color="auto" w:fill="auto"/>
          </w:tcPr>
          <w:p w:rsidR="00B35BB9" w:rsidRPr="00FA0477" w:rsidRDefault="00926BC6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  <w:t>001/2017-CRO3</w:t>
            </w:r>
          </w:p>
        </w:tc>
      </w:tr>
      <w:tr w:rsidR="00D5697A" w:rsidRPr="00FA0477" w:rsidTr="00D5697A">
        <w:tblPrEx>
          <w:tblCellMar>
            <w:left w:w="93" w:type="dxa"/>
          </w:tblCellMar>
        </w:tblPrEx>
        <w:tc>
          <w:tcPr>
            <w:tcW w:w="1134" w:type="dxa"/>
            <w:shd w:val="clear" w:color="auto" w:fill="auto"/>
          </w:tcPr>
          <w:p w:rsidR="00D5697A" w:rsidRPr="007E0CB4" w:rsidRDefault="007E0CB4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b/>
                <w:i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7E0CB4">
              <w:rPr>
                <w:rFonts w:ascii="Spranq eco sans" w:eastAsia="Times New Roman" w:hAnsi="Spranq eco sans" w:cs="Times New Roman"/>
                <w:b/>
                <w:i/>
                <w:color w:val="000000" w:themeColor="text1"/>
                <w:kern w:val="1"/>
                <w:sz w:val="18"/>
                <w:szCs w:val="18"/>
                <w:lang w:eastAsia="zh-CN"/>
              </w:rPr>
              <w:t>E</w:t>
            </w:r>
            <w:r w:rsidR="00D5697A" w:rsidRPr="007E0CB4">
              <w:rPr>
                <w:rFonts w:ascii="Spranq eco sans" w:eastAsia="Times New Roman" w:hAnsi="Spranq eco sans" w:cs="Times New Roman"/>
                <w:b/>
                <w:i/>
                <w:color w:val="000000" w:themeColor="text1"/>
                <w:kern w:val="1"/>
                <w:sz w:val="18"/>
                <w:szCs w:val="18"/>
                <w:lang w:eastAsia="zh-CN"/>
              </w:rPr>
              <w:t>mail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D5697A" w:rsidRPr="00FA0477" w:rsidRDefault="00D5697A" w:rsidP="00926BC6">
            <w:pPr>
              <w:suppressAutoHyphens/>
              <w:spacing w:after="0" w:line="360" w:lineRule="auto"/>
              <w:ind w:right="-65"/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D5697A" w:rsidRPr="00FA0477" w:rsidRDefault="00D5697A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Telefone</w:t>
            </w:r>
          </w:p>
        </w:tc>
        <w:tc>
          <w:tcPr>
            <w:tcW w:w="2693" w:type="dxa"/>
            <w:shd w:val="clear" w:color="auto" w:fill="auto"/>
          </w:tcPr>
          <w:p w:rsidR="00D5697A" w:rsidRPr="00FA0477" w:rsidRDefault="00D5697A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B35BB9">
            <w:pPr>
              <w:suppressAutoHyphens/>
              <w:spacing w:after="0" w:line="240" w:lineRule="auto"/>
              <w:jc w:val="center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DADOS DA FUNÇÃO (</w:t>
            </w: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w w:val="80"/>
                <w:kern w:val="1"/>
                <w:sz w:val="18"/>
                <w:szCs w:val="18"/>
                <w:lang w:eastAsia="zh-CN"/>
              </w:rPr>
              <w:t xml:space="preserve">conforme </w:t>
            </w:r>
            <w:r w:rsidR="00ED642D" w:rsidRPr="00ED642D">
              <w:rPr>
                <w:rFonts w:ascii="Spranq eco sans" w:eastAsia="Times New Roman" w:hAnsi="Spranq eco sans" w:cs="Times New Roman"/>
                <w:b/>
                <w:color w:val="000000" w:themeColor="text1"/>
                <w:w w:val="80"/>
                <w:kern w:val="1"/>
                <w:sz w:val="18"/>
                <w:szCs w:val="18"/>
                <w:lang w:eastAsia="zh-CN"/>
              </w:rPr>
              <w:t>Anexo “B” do Edital)</w:t>
            </w:r>
          </w:p>
        </w:tc>
      </w:tr>
      <w:tr w:rsidR="00D9146C" w:rsidRPr="00FA0477" w:rsidTr="00AC2E25">
        <w:tblPrEx>
          <w:tblCellMar>
            <w:left w:w="93" w:type="dxa"/>
          </w:tblCellMar>
        </w:tblPrEx>
        <w:tc>
          <w:tcPr>
            <w:tcW w:w="1134" w:type="dxa"/>
            <w:shd w:val="clear" w:color="auto" w:fill="auto"/>
          </w:tcPr>
          <w:p w:rsidR="00D9146C" w:rsidRPr="00FA0477" w:rsidRDefault="007E0CB4" w:rsidP="00B35BB9">
            <w:pPr>
              <w:suppressAutoHyphens/>
              <w:spacing w:after="0" w:line="240" w:lineRule="auto"/>
              <w:jc w:val="center"/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  <w:r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 xml:space="preserve">Nº </w:t>
            </w:r>
            <w:proofErr w:type="spellStart"/>
            <w:r w:rsidR="00D9146C"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Ord</w:t>
            </w:r>
            <w:proofErr w:type="spellEnd"/>
          </w:p>
        </w:tc>
        <w:tc>
          <w:tcPr>
            <w:tcW w:w="8505" w:type="dxa"/>
            <w:gridSpan w:val="4"/>
            <w:shd w:val="clear" w:color="auto" w:fill="auto"/>
          </w:tcPr>
          <w:p w:rsidR="00D9146C" w:rsidRPr="00FA0477" w:rsidRDefault="00D9146C" w:rsidP="00B35BB9">
            <w:pPr>
              <w:suppressAutoHyphens/>
              <w:spacing w:after="0" w:line="240" w:lineRule="auto"/>
              <w:jc w:val="center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Nomenclatura</w:t>
            </w:r>
          </w:p>
        </w:tc>
      </w:tr>
      <w:tr w:rsidR="00D9146C" w:rsidRPr="00FA0477" w:rsidTr="00AC2E25">
        <w:tblPrEx>
          <w:tblCellMar>
            <w:left w:w="93" w:type="dxa"/>
          </w:tblCellMar>
        </w:tblPrEx>
        <w:tc>
          <w:tcPr>
            <w:tcW w:w="1134" w:type="dxa"/>
            <w:shd w:val="clear" w:color="auto" w:fill="auto"/>
          </w:tcPr>
          <w:p w:rsidR="00D9146C" w:rsidRPr="00FA0477" w:rsidRDefault="00D9146C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8505" w:type="dxa"/>
            <w:gridSpan w:val="4"/>
            <w:shd w:val="clear" w:color="auto" w:fill="auto"/>
          </w:tcPr>
          <w:p w:rsidR="00D9146C" w:rsidRPr="00FA0477" w:rsidRDefault="00D9146C" w:rsidP="00926BC6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24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 xml:space="preserve">Exposição de motivos, argumentos e fundamentações ao Sr </w:t>
            </w:r>
            <w:r w:rsidR="0037164E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Chefe</w:t>
            </w: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 xml:space="preserve"> d</w:t>
            </w:r>
            <w:r w:rsidR="00643836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a CRO/3</w:t>
            </w:r>
            <w:r w:rsidRPr="00FA0477">
              <w:rPr>
                <w:rFonts w:ascii="Spranq eco sans" w:eastAsia="Times New Roman" w:hAnsi="Spranq eco sans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  <w:t>:</w:t>
            </w: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926BC6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926BC6" w:rsidRPr="00FA0477" w:rsidRDefault="00926BC6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926BC6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926BC6" w:rsidRPr="00FA0477" w:rsidRDefault="00926BC6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926BC6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926BC6" w:rsidRPr="00FA0477" w:rsidRDefault="00926BC6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926BC6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926BC6" w:rsidRPr="00FA0477" w:rsidRDefault="00926BC6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926BC6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926BC6" w:rsidRPr="00FA0477" w:rsidRDefault="00926BC6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926BC6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926BC6" w:rsidRPr="00FA0477" w:rsidRDefault="00926BC6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  <w:tr w:rsidR="00B35BB9" w:rsidRPr="00FA0477" w:rsidTr="005134A8">
        <w:tblPrEx>
          <w:tblCellMar>
            <w:left w:w="93" w:type="dxa"/>
          </w:tblCellMar>
        </w:tblPrEx>
        <w:tc>
          <w:tcPr>
            <w:tcW w:w="9639" w:type="dxa"/>
            <w:gridSpan w:val="5"/>
            <w:shd w:val="clear" w:color="auto" w:fill="auto"/>
          </w:tcPr>
          <w:p w:rsidR="00B35BB9" w:rsidRPr="00FA0477" w:rsidRDefault="00B35BB9" w:rsidP="00D9146C">
            <w:pPr>
              <w:suppressAutoHyphens/>
              <w:spacing w:after="0" w:line="360" w:lineRule="auto"/>
              <w:rPr>
                <w:rFonts w:ascii="Spranq eco sans" w:eastAsia="Times New Roman" w:hAnsi="Spranq eco sans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B35BB9" w:rsidRPr="00FA0477" w:rsidRDefault="00B35BB9" w:rsidP="00B35BB9">
      <w:pPr>
        <w:suppressAutoHyphens/>
        <w:spacing w:after="0" w:line="240" w:lineRule="auto"/>
        <w:ind w:firstLine="1320"/>
        <w:jc w:val="center"/>
        <w:rPr>
          <w:rFonts w:ascii="Spranq eco sans" w:eastAsia="Times New Roman" w:hAnsi="Spranq eco sans" w:cs="Times New Roman"/>
          <w:b/>
          <w:color w:val="000000" w:themeColor="text1"/>
          <w:kern w:val="1"/>
          <w:sz w:val="18"/>
          <w:szCs w:val="18"/>
          <w:lang w:eastAsia="zh-CN"/>
        </w:rPr>
      </w:pPr>
    </w:p>
    <w:p w:rsidR="00D9146C" w:rsidRDefault="00D9146C" w:rsidP="00D9146C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D9146C" w:rsidRDefault="00D9146C" w:rsidP="00D9146C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, ____ de 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 de 201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7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.</w:t>
      </w:r>
    </w:p>
    <w:p w:rsidR="00D9146C" w:rsidRPr="00FA0477" w:rsidRDefault="00D9146C" w:rsidP="00D9146C">
      <w:pPr>
        <w:suppressAutoHyphens/>
        <w:spacing w:after="0"/>
        <w:ind w:left="2835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Localidade           dia                     mês </w:t>
      </w:r>
    </w:p>
    <w:p w:rsidR="00D9146C" w:rsidRDefault="00D9146C" w:rsidP="00D9146C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D9146C" w:rsidRDefault="00D9146C" w:rsidP="00D9146C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D9146C" w:rsidRDefault="00D9146C" w:rsidP="00D9146C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D9146C" w:rsidRPr="00FA0477" w:rsidRDefault="00D9146C" w:rsidP="00D9146C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</w:t>
      </w:r>
    </w:p>
    <w:p w:rsidR="00E928CB" w:rsidRPr="00426335" w:rsidRDefault="00D9146C" w:rsidP="00F3127C">
      <w:pPr>
        <w:suppressAutoHyphens/>
        <w:spacing w:after="0"/>
        <w:jc w:val="center"/>
        <w:rPr>
          <w:rFonts w:ascii="Spranq eco sans" w:hAnsi="Spranq eco sans" w:cs="TimesNewRomanPSMT"/>
          <w:sz w:val="18"/>
          <w:szCs w:val="18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A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ssinatura d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o(a) candidato(a)</w:t>
      </w:r>
      <w:r w:rsidR="001023F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 recorrente</w:t>
      </w:r>
    </w:p>
    <w:sectPr w:rsidR="00E928CB" w:rsidRPr="00426335" w:rsidSect="00F3127C">
      <w:headerReference w:type="default" r:id="rId8"/>
      <w:pgSz w:w="11906" w:h="16838"/>
      <w:pgMar w:top="-993" w:right="566" w:bottom="709" w:left="1701" w:header="567" w:footer="438" w:gutter="0"/>
      <w:pgNumType w:start="1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684" w:rsidRDefault="009D5684" w:rsidP="00C23A7E">
      <w:pPr>
        <w:spacing w:after="0" w:line="240" w:lineRule="auto"/>
      </w:pPr>
      <w:r>
        <w:separator/>
      </w:r>
    </w:p>
  </w:endnote>
  <w:endnote w:type="continuationSeparator" w:id="0">
    <w:p w:rsidR="009D5684" w:rsidRDefault="009D5684" w:rsidP="00C2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ILMCA+Arial"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cofont_Spranq_eco_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684" w:rsidRDefault="009D5684" w:rsidP="00C23A7E">
      <w:pPr>
        <w:spacing w:after="0" w:line="240" w:lineRule="auto"/>
      </w:pPr>
      <w:r>
        <w:separator/>
      </w:r>
    </w:p>
  </w:footnote>
  <w:footnote w:type="continuationSeparator" w:id="0">
    <w:p w:rsidR="009D5684" w:rsidRDefault="009D5684" w:rsidP="00C2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84" w:rsidRDefault="009D5684">
    <w:pPr>
      <w:pStyle w:val="Cabealho"/>
    </w:pPr>
  </w:p>
  <w:p w:rsidR="009D5684" w:rsidRDefault="009D5684">
    <w:pPr>
      <w:pStyle w:val="Cabealho"/>
    </w:pPr>
  </w:p>
  <w:p w:rsidR="009D5684" w:rsidRDefault="009D568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B54"/>
    <w:multiLevelType w:val="hybridMultilevel"/>
    <w:tmpl w:val="148CBFEE"/>
    <w:lvl w:ilvl="0" w:tplc="8FCAC48E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29081A"/>
    <w:multiLevelType w:val="hybridMultilevel"/>
    <w:tmpl w:val="379485BE"/>
    <w:lvl w:ilvl="0" w:tplc="04160019">
      <w:start w:val="1"/>
      <w:numFmt w:val="lowerLetter"/>
      <w:lvlText w:val="%1.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6466800"/>
    <w:multiLevelType w:val="hybridMultilevel"/>
    <w:tmpl w:val="226CD410"/>
    <w:lvl w:ilvl="0" w:tplc="17E89B0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1F64A0"/>
    <w:multiLevelType w:val="hybridMultilevel"/>
    <w:tmpl w:val="545CC4FE"/>
    <w:lvl w:ilvl="0" w:tplc="FC40CDD2">
      <w:start w:val="1"/>
      <w:numFmt w:val="lowerLetter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0568DD"/>
    <w:multiLevelType w:val="hybridMultilevel"/>
    <w:tmpl w:val="AF4A47A0"/>
    <w:lvl w:ilvl="0" w:tplc="5CB27EB6">
      <w:start w:val="1"/>
      <w:numFmt w:val="lowerLetter"/>
      <w:lvlText w:val="%1."/>
      <w:lvlJc w:val="left"/>
      <w:pPr>
        <w:ind w:left="1991" w:hanging="114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5501AF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043B58"/>
    <w:multiLevelType w:val="hybridMultilevel"/>
    <w:tmpl w:val="994A2C96"/>
    <w:lvl w:ilvl="0" w:tplc="FC40CDD2">
      <w:start w:val="1"/>
      <w:numFmt w:val="lowerLetter"/>
      <w:lvlText w:val="%1)"/>
      <w:lvlJc w:val="left"/>
      <w:pPr>
        <w:ind w:left="1241" w:hanging="39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0364C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58120A"/>
    <w:multiLevelType w:val="hybridMultilevel"/>
    <w:tmpl w:val="5BA0825C"/>
    <w:lvl w:ilvl="0" w:tplc="627E0D9E">
      <w:start w:val="1"/>
      <w:numFmt w:val="lowerLetter"/>
      <w:lvlText w:val="%1)"/>
      <w:lvlJc w:val="left"/>
      <w:pPr>
        <w:ind w:left="2126" w:hanging="12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051CAE"/>
    <w:multiLevelType w:val="hybridMultilevel"/>
    <w:tmpl w:val="CB2E5EE6"/>
    <w:lvl w:ilvl="0" w:tplc="627E0D9E">
      <w:start w:val="1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1B5426F1"/>
    <w:multiLevelType w:val="hybridMultilevel"/>
    <w:tmpl w:val="3BB264F8"/>
    <w:lvl w:ilvl="0" w:tplc="8BBC5414">
      <w:start w:val="1"/>
      <w:numFmt w:val="decimal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CD004DA"/>
    <w:multiLevelType w:val="hybridMultilevel"/>
    <w:tmpl w:val="A33E0AAA"/>
    <w:lvl w:ilvl="0" w:tplc="221878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D003969"/>
    <w:multiLevelType w:val="hybridMultilevel"/>
    <w:tmpl w:val="9862625E"/>
    <w:lvl w:ilvl="0" w:tplc="5D9470B0">
      <w:start w:val="1"/>
      <w:numFmt w:val="lowerLetter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E9A4272"/>
    <w:multiLevelType w:val="hybridMultilevel"/>
    <w:tmpl w:val="49C6928E"/>
    <w:lvl w:ilvl="0" w:tplc="3BDA629A">
      <w:start w:val="1"/>
      <w:numFmt w:val="lowerLetter"/>
      <w:lvlText w:val="%1."/>
      <w:lvlJc w:val="left"/>
      <w:pPr>
        <w:ind w:left="1976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024470F"/>
    <w:multiLevelType w:val="hybridMultilevel"/>
    <w:tmpl w:val="DCE03566"/>
    <w:lvl w:ilvl="0" w:tplc="1818A358">
      <w:start w:val="1"/>
      <w:numFmt w:val="decimal"/>
      <w:lvlText w:val="(%1)"/>
      <w:lvlJc w:val="left"/>
      <w:pPr>
        <w:ind w:left="2126" w:hanging="12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2932BCC"/>
    <w:multiLevelType w:val="hybridMultilevel"/>
    <w:tmpl w:val="C556E812"/>
    <w:lvl w:ilvl="0" w:tplc="DA4062D4">
      <w:start w:val="1"/>
      <w:numFmt w:val="decimal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4690B86"/>
    <w:multiLevelType w:val="hybridMultilevel"/>
    <w:tmpl w:val="076AC56A"/>
    <w:lvl w:ilvl="0" w:tplc="3A484B04">
      <w:start w:val="1"/>
      <w:numFmt w:val="lowerLetter"/>
      <w:lvlText w:val="%1."/>
      <w:lvlJc w:val="left"/>
      <w:pPr>
        <w:ind w:left="2006" w:hanging="11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5C65DDE"/>
    <w:multiLevelType w:val="hybridMultilevel"/>
    <w:tmpl w:val="A134AF02"/>
    <w:lvl w:ilvl="0" w:tplc="D6BC9964">
      <w:start w:val="1"/>
      <w:numFmt w:val="lowerLetter"/>
      <w:lvlText w:val="%1.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2AD9114C"/>
    <w:multiLevelType w:val="hybridMultilevel"/>
    <w:tmpl w:val="7526C3DC"/>
    <w:lvl w:ilvl="0" w:tplc="9874172A">
      <w:start w:val="1"/>
      <w:numFmt w:val="decimal"/>
      <w:lvlText w:val="%1)"/>
      <w:lvlJc w:val="left"/>
      <w:pPr>
        <w:ind w:left="1004" w:hanging="360"/>
      </w:pPr>
      <w:rPr>
        <w:rFonts w:hint="default"/>
        <w:b/>
        <w:i w:val="0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B7A3241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C087015"/>
    <w:multiLevelType w:val="hybridMultilevel"/>
    <w:tmpl w:val="D4265A78"/>
    <w:lvl w:ilvl="0" w:tplc="901C0C06">
      <w:start w:val="1"/>
      <w:numFmt w:val="lowerLetter"/>
      <w:lvlText w:val="%1)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2CB60D5B"/>
    <w:multiLevelType w:val="hybridMultilevel"/>
    <w:tmpl w:val="AAECC8C4"/>
    <w:lvl w:ilvl="0" w:tplc="627E0D9E">
      <w:start w:val="1"/>
      <w:numFmt w:val="lowerLetter"/>
      <w:lvlText w:val="%1)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F7B4108"/>
    <w:multiLevelType w:val="hybridMultilevel"/>
    <w:tmpl w:val="31A865A8"/>
    <w:lvl w:ilvl="0" w:tplc="4506577A">
      <w:start w:val="1"/>
      <w:numFmt w:val="lowerLetter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1AA0640"/>
    <w:multiLevelType w:val="hybridMultilevel"/>
    <w:tmpl w:val="E13A125E"/>
    <w:lvl w:ilvl="0" w:tplc="4D58939A">
      <w:start w:val="1"/>
      <w:numFmt w:val="decimal"/>
      <w:lvlText w:val="(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232706C"/>
    <w:multiLevelType w:val="hybridMultilevel"/>
    <w:tmpl w:val="601C6E9E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2F7656B"/>
    <w:multiLevelType w:val="hybridMultilevel"/>
    <w:tmpl w:val="22046DAA"/>
    <w:lvl w:ilvl="0" w:tplc="04160017">
      <w:start w:val="1"/>
      <w:numFmt w:val="lowerLetter"/>
      <w:lvlText w:val="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6115A01"/>
    <w:multiLevelType w:val="hybridMultilevel"/>
    <w:tmpl w:val="F3942B60"/>
    <w:lvl w:ilvl="0" w:tplc="627EFF54">
      <w:start w:val="1"/>
      <w:numFmt w:val="decimal"/>
      <w:lvlText w:val="%1)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36272507"/>
    <w:multiLevelType w:val="hybridMultilevel"/>
    <w:tmpl w:val="8C7E69C0"/>
    <w:lvl w:ilvl="0" w:tplc="8BBC5414">
      <w:start w:val="1"/>
      <w:numFmt w:val="decimal"/>
      <w:lvlText w:val="%1)"/>
      <w:lvlJc w:val="left"/>
      <w:pPr>
        <w:ind w:left="2051" w:hanging="120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7516B2C"/>
    <w:multiLevelType w:val="multilevel"/>
    <w:tmpl w:val="A102518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567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87356D2"/>
    <w:multiLevelType w:val="hybridMultilevel"/>
    <w:tmpl w:val="D774FB02"/>
    <w:lvl w:ilvl="0" w:tplc="5B7C2CB6">
      <w:start w:val="1"/>
      <w:numFmt w:val="decimal"/>
      <w:lvlText w:val="%1)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38A12B68"/>
    <w:multiLevelType w:val="hybridMultilevel"/>
    <w:tmpl w:val="DC24FDC6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3E6D2C5F"/>
    <w:multiLevelType w:val="hybridMultilevel"/>
    <w:tmpl w:val="0DDAD204"/>
    <w:lvl w:ilvl="0" w:tplc="EAF4405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41A645CB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3B52C29"/>
    <w:multiLevelType w:val="hybridMultilevel"/>
    <w:tmpl w:val="A29CDC8C"/>
    <w:lvl w:ilvl="0" w:tplc="9164239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45825AE"/>
    <w:multiLevelType w:val="hybridMultilevel"/>
    <w:tmpl w:val="FB6E3FFA"/>
    <w:lvl w:ilvl="0" w:tplc="04160019">
      <w:start w:val="1"/>
      <w:numFmt w:val="lowerLetter"/>
      <w:lvlText w:val="%1."/>
      <w:lvlJc w:val="left"/>
      <w:pPr>
        <w:ind w:left="2021" w:hanging="11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45976EC8"/>
    <w:multiLevelType w:val="hybridMultilevel"/>
    <w:tmpl w:val="6DF61464"/>
    <w:lvl w:ilvl="0" w:tplc="8BBC5414">
      <w:start w:val="1"/>
      <w:numFmt w:val="decimal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4EB54134"/>
    <w:multiLevelType w:val="hybridMultilevel"/>
    <w:tmpl w:val="9E580EB0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3852FF6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50E19DA"/>
    <w:multiLevelType w:val="hybridMultilevel"/>
    <w:tmpl w:val="98662512"/>
    <w:lvl w:ilvl="0" w:tplc="FC40CDD2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F68467C"/>
    <w:multiLevelType w:val="hybridMultilevel"/>
    <w:tmpl w:val="A4DC0346"/>
    <w:lvl w:ilvl="0" w:tplc="3BDA629A">
      <w:start w:val="1"/>
      <w:numFmt w:val="lowerLetter"/>
      <w:lvlText w:val="%1."/>
      <w:lvlJc w:val="left"/>
      <w:pPr>
        <w:ind w:left="2827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461062D"/>
    <w:multiLevelType w:val="hybridMultilevel"/>
    <w:tmpl w:val="72360D0C"/>
    <w:lvl w:ilvl="0" w:tplc="FE0CBCB2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4A65E0D"/>
    <w:multiLevelType w:val="hybridMultilevel"/>
    <w:tmpl w:val="1C5EA07C"/>
    <w:lvl w:ilvl="0" w:tplc="5C3E1CF6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5004412"/>
    <w:multiLevelType w:val="hybridMultilevel"/>
    <w:tmpl w:val="053E6174"/>
    <w:lvl w:ilvl="0" w:tplc="4A145D48">
      <w:start w:val="1"/>
      <w:numFmt w:val="decimal"/>
      <w:lvlText w:val="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6514B66"/>
    <w:multiLevelType w:val="hybridMultilevel"/>
    <w:tmpl w:val="3AFE810C"/>
    <w:lvl w:ilvl="0" w:tplc="26C0E4F6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B537969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D295D1B"/>
    <w:multiLevelType w:val="hybridMultilevel"/>
    <w:tmpl w:val="7F881802"/>
    <w:lvl w:ilvl="0" w:tplc="EDC4339C">
      <w:start w:val="1"/>
      <w:numFmt w:val="lowerLetter"/>
      <w:lvlText w:val="%1.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4"/>
  </w:num>
  <w:num w:numId="2">
    <w:abstractNumId w:val="22"/>
  </w:num>
  <w:num w:numId="3">
    <w:abstractNumId w:val="11"/>
  </w:num>
  <w:num w:numId="4">
    <w:abstractNumId w:val="20"/>
  </w:num>
  <w:num w:numId="5">
    <w:abstractNumId w:val="33"/>
  </w:num>
  <w:num w:numId="6">
    <w:abstractNumId w:val="7"/>
  </w:num>
  <w:num w:numId="7">
    <w:abstractNumId w:val="40"/>
  </w:num>
  <w:num w:numId="8">
    <w:abstractNumId w:val="42"/>
  </w:num>
  <w:num w:numId="9">
    <w:abstractNumId w:val="16"/>
  </w:num>
  <w:num w:numId="10">
    <w:abstractNumId w:val="43"/>
  </w:num>
  <w:num w:numId="11">
    <w:abstractNumId w:val="45"/>
  </w:num>
  <w:num w:numId="12">
    <w:abstractNumId w:val="37"/>
  </w:num>
  <w:num w:numId="13">
    <w:abstractNumId w:val="1"/>
  </w:num>
  <w:num w:numId="14">
    <w:abstractNumId w:val="23"/>
  </w:num>
  <w:num w:numId="15">
    <w:abstractNumId w:val="10"/>
  </w:num>
  <w:num w:numId="16">
    <w:abstractNumId w:val="15"/>
  </w:num>
  <w:num w:numId="17">
    <w:abstractNumId w:val="14"/>
  </w:num>
  <w:num w:numId="18">
    <w:abstractNumId w:val="21"/>
  </w:num>
  <w:num w:numId="19">
    <w:abstractNumId w:val="26"/>
  </w:num>
  <w:num w:numId="20">
    <w:abstractNumId w:val="29"/>
  </w:num>
  <w:num w:numId="21">
    <w:abstractNumId w:val="12"/>
  </w:num>
  <w:num w:numId="22">
    <w:abstractNumId w:val="24"/>
  </w:num>
  <w:num w:numId="23">
    <w:abstractNumId w:val="13"/>
  </w:num>
  <w:num w:numId="24">
    <w:abstractNumId w:val="39"/>
  </w:num>
  <w:num w:numId="25">
    <w:abstractNumId w:val="0"/>
  </w:num>
  <w:num w:numId="26">
    <w:abstractNumId w:val="17"/>
  </w:num>
  <w:num w:numId="27">
    <w:abstractNumId w:val="31"/>
  </w:num>
  <w:num w:numId="28">
    <w:abstractNumId w:val="36"/>
  </w:num>
  <w:num w:numId="29">
    <w:abstractNumId w:val="38"/>
  </w:num>
  <w:num w:numId="30">
    <w:abstractNumId w:val="35"/>
  </w:num>
  <w:num w:numId="31">
    <w:abstractNumId w:val="4"/>
  </w:num>
  <w:num w:numId="32">
    <w:abstractNumId w:val="41"/>
  </w:num>
  <w:num w:numId="33">
    <w:abstractNumId w:val="5"/>
  </w:num>
  <w:num w:numId="34">
    <w:abstractNumId w:val="9"/>
  </w:num>
  <w:num w:numId="35">
    <w:abstractNumId w:val="6"/>
  </w:num>
  <w:num w:numId="36">
    <w:abstractNumId w:val="8"/>
  </w:num>
  <w:num w:numId="37">
    <w:abstractNumId w:val="2"/>
  </w:num>
  <w:num w:numId="38">
    <w:abstractNumId w:val="30"/>
  </w:num>
  <w:num w:numId="39">
    <w:abstractNumId w:val="25"/>
  </w:num>
  <w:num w:numId="40">
    <w:abstractNumId w:val="27"/>
  </w:num>
  <w:num w:numId="41">
    <w:abstractNumId w:val="34"/>
  </w:num>
  <w:num w:numId="42">
    <w:abstractNumId w:val="18"/>
  </w:num>
  <w:num w:numId="43">
    <w:abstractNumId w:val="19"/>
  </w:num>
  <w:num w:numId="44">
    <w:abstractNumId w:val="3"/>
  </w:num>
  <w:num w:numId="45">
    <w:abstractNumId w:val="28"/>
  </w:num>
  <w:num w:numId="46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639"/>
  </w:hdrShapeDefaults>
  <w:footnotePr>
    <w:footnote w:id="-1"/>
    <w:footnote w:id="0"/>
  </w:footnotePr>
  <w:endnotePr>
    <w:endnote w:id="-1"/>
    <w:endnote w:id="0"/>
  </w:endnotePr>
  <w:compat/>
  <w:rsids>
    <w:rsidRoot w:val="00E70747"/>
    <w:rsid w:val="00000F1D"/>
    <w:rsid w:val="0000475D"/>
    <w:rsid w:val="000060E6"/>
    <w:rsid w:val="0000660B"/>
    <w:rsid w:val="00006D6C"/>
    <w:rsid w:val="000071F0"/>
    <w:rsid w:val="00007E26"/>
    <w:rsid w:val="00007F08"/>
    <w:rsid w:val="00011F48"/>
    <w:rsid w:val="00012640"/>
    <w:rsid w:val="0001586B"/>
    <w:rsid w:val="00017D03"/>
    <w:rsid w:val="00020AF1"/>
    <w:rsid w:val="0002233D"/>
    <w:rsid w:val="00022837"/>
    <w:rsid w:val="00022B57"/>
    <w:rsid w:val="00023EF5"/>
    <w:rsid w:val="00024B3C"/>
    <w:rsid w:val="00025633"/>
    <w:rsid w:val="0002578A"/>
    <w:rsid w:val="000257D4"/>
    <w:rsid w:val="0002795A"/>
    <w:rsid w:val="00027970"/>
    <w:rsid w:val="00030BB2"/>
    <w:rsid w:val="00031381"/>
    <w:rsid w:val="00031786"/>
    <w:rsid w:val="0003245B"/>
    <w:rsid w:val="00032783"/>
    <w:rsid w:val="00032C7E"/>
    <w:rsid w:val="00035A37"/>
    <w:rsid w:val="00037226"/>
    <w:rsid w:val="00037493"/>
    <w:rsid w:val="00041F1D"/>
    <w:rsid w:val="00043C82"/>
    <w:rsid w:val="00044543"/>
    <w:rsid w:val="0004503B"/>
    <w:rsid w:val="000450C3"/>
    <w:rsid w:val="0004525A"/>
    <w:rsid w:val="00045CB5"/>
    <w:rsid w:val="00047077"/>
    <w:rsid w:val="0004736F"/>
    <w:rsid w:val="000477D7"/>
    <w:rsid w:val="000532B7"/>
    <w:rsid w:val="00054AF5"/>
    <w:rsid w:val="00056B1E"/>
    <w:rsid w:val="000612BE"/>
    <w:rsid w:val="00061ADA"/>
    <w:rsid w:val="000654AD"/>
    <w:rsid w:val="00065E2A"/>
    <w:rsid w:val="00066A45"/>
    <w:rsid w:val="00067600"/>
    <w:rsid w:val="00067776"/>
    <w:rsid w:val="0007007C"/>
    <w:rsid w:val="00071488"/>
    <w:rsid w:val="000740FD"/>
    <w:rsid w:val="000747D8"/>
    <w:rsid w:val="0007502F"/>
    <w:rsid w:val="000759A9"/>
    <w:rsid w:val="00076DA2"/>
    <w:rsid w:val="00077CB5"/>
    <w:rsid w:val="00083064"/>
    <w:rsid w:val="000833E1"/>
    <w:rsid w:val="000838E8"/>
    <w:rsid w:val="0008445E"/>
    <w:rsid w:val="00084583"/>
    <w:rsid w:val="00084EB6"/>
    <w:rsid w:val="00085B1E"/>
    <w:rsid w:val="00087AB5"/>
    <w:rsid w:val="00087EFE"/>
    <w:rsid w:val="00090610"/>
    <w:rsid w:val="00093A36"/>
    <w:rsid w:val="000941EA"/>
    <w:rsid w:val="00094B2F"/>
    <w:rsid w:val="00095918"/>
    <w:rsid w:val="00097DBB"/>
    <w:rsid w:val="000A4404"/>
    <w:rsid w:val="000B105F"/>
    <w:rsid w:val="000B1460"/>
    <w:rsid w:val="000B1E5F"/>
    <w:rsid w:val="000B290D"/>
    <w:rsid w:val="000B489D"/>
    <w:rsid w:val="000B4CCF"/>
    <w:rsid w:val="000B7724"/>
    <w:rsid w:val="000C0269"/>
    <w:rsid w:val="000C02BD"/>
    <w:rsid w:val="000C064D"/>
    <w:rsid w:val="000C2084"/>
    <w:rsid w:val="000C3AF9"/>
    <w:rsid w:val="000C4352"/>
    <w:rsid w:val="000C4D40"/>
    <w:rsid w:val="000C5093"/>
    <w:rsid w:val="000D1AD3"/>
    <w:rsid w:val="000D273A"/>
    <w:rsid w:val="000D4352"/>
    <w:rsid w:val="000D43A3"/>
    <w:rsid w:val="000D48D2"/>
    <w:rsid w:val="000D6A38"/>
    <w:rsid w:val="000E102D"/>
    <w:rsid w:val="000E1AC3"/>
    <w:rsid w:val="000E1BD1"/>
    <w:rsid w:val="000E1D16"/>
    <w:rsid w:val="000E41DC"/>
    <w:rsid w:val="000E4510"/>
    <w:rsid w:val="000E45A0"/>
    <w:rsid w:val="000E4804"/>
    <w:rsid w:val="000E4EE5"/>
    <w:rsid w:val="000E5052"/>
    <w:rsid w:val="000E5968"/>
    <w:rsid w:val="000E6219"/>
    <w:rsid w:val="000F0312"/>
    <w:rsid w:val="000F07F7"/>
    <w:rsid w:val="000F094B"/>
    <w:rsid w:val="000F11CF"/>
    <w:rsid w:val="000F494D"/>
    <w:rsid w:val="0010191F"/>
    <w:rsid w:val="00101A21"/>
    <w:rsid w:val="001023FD"/>
    <w:rsid w:val="00103BCF"/>
    <w:rsid w:val="00104BEB"/>
    <w:rsid w:val="0010556E"/>
    <w:rsid w:val="0010563C"/>
    <w:rsid w:val="001063DA"/>
    <w:rsid w:val="00107BC7"/>
    <w:rsid w:val="00107C75"/>
    <w:rsid w:val="00110189"/>
    <w:rsid w:val="0011175A"/>
    <w:rsid w:val="0011369D"/>
    <w:rsid w:val="001138DD"/>
    <w:rsid w:val="00115ABD"/>
    <w:rsid w:val="00115B97"/>
    <w:rsid w:val="001168FB"/>
    <w:rsid w:val="00117339"/>
    <w:rsid w:val="00121863"/>
    <w:rsid w:val="00122E29"/>
    <w:rsid w:val="00123863"/>
    <w:rsid w:val="00124312"/>
    <w:rsid w:val="00124454"/>
    <w:rsid w:val="0012673A"/>
    <w:rsid w:val="001300F4"/>
    <w:rsid w:val="00130DE8"/>
    <w:rsid w:val="0013143F"/>
    <w:rsid w:val="00133919"/>
    <w:rsid w:val="0013451D"/>
    <w:rsid w:val="00135A38"/>
    <w:rsid w:val="00135F12"/>
    <w:rsid w:val="00141A53"/>
    <w:rsid w:val="00141B9F"/>
    <w:rsid w:val="00141E2A"/>
    <w:rsid w:val="00143651"/>
    <w:rsid w:val="001439EE"/>
    <w:rsid w:val="00143A35"/>
    <w:rsid w:val="00146EBF"/>
    <w:rsid w:val="001479D3"/>
    <w:rsid w:val="0015072D"/>
    <w:rsid w:val="0015270D"/>
    <w:rsid w:val="001571AB"/>
    <w:rsid w:val="00157980"/>
    <w:rsid w:val="00157E29"/>
    <w:rsid w:val="00165765"/>
    <w:rsid w:val="00165DBA"/>
    <w:rsid w:val="00166103"/>
    <w:rsid w:val="00166E42"/>
    <w:rsid w:val="0016704F"/>
    <w:rsid w:val="0017075B"/>
    <w:rsid w:val="00171D2B"/>
    <w:rsid w:val="0017404D"/>
    <w:rsid w:val="001746C5"/>
    <w:rsid w:val="00175243"/>
    <w:rsid w:val="00175923"/>
    <w:rsid w:val="00176704"/>
    <w:rsid w:val="00181066"/>
    <w:rsid w:val="00182771"/>
    <w:rsid w:val="001829A4"/>
    <w:rsid w:val="00183458"/>
    <w:rsid w:val="0018508A"/>
    <w:rsid w:val="00187481"/>
    <w:rsid w:val="00193ED3"/>
    <w:rsid w:val="00196F9B"/>
    <w:rsid w:val="001A08B2"/>
    <w:rsid w:val="001A1B56"/>
    <w:rsid w:val="001A1B85"/>
    <w:rsid w:val="001A1E65"/>
    <w:rsid w:val="001A2252"/>
    <w:rsid w:val="001A3337"/>
    <w:rsid w:val="001B1989"/>
    <w:rsid w:val="001B74C4"/>
    <w:rsid w:val="001C2CE0"/>
    <w:rsid w:val="001C3F00"/>
    <w:rsid w:val="001C45CE"/>
    <w:rsid w:val="001C56A1"/>
    <w:rsid w:val="001C7548"/>
    <w:rsid w:val="001C7A63"/>
    <w:rsid w:val="001D0260"/>
    <w:rsid w:val="001D16A7"/>
    <w:rsid w:val="001D21E1"/>
    <w:rsid w:val="001D3872"/>
    <w:rsid w:val="001D3BB3"/>
    <w:rsid w:val="001D66C4"/>
    <w:rsid w:val="001D7906"/>
    <w:rsid w:val="001E1B70"/>
    <w:rsid w:val="001E30C5"/>
    <w:rsid w:val="001E3248"/>
    <w:rsid w:val="001E3D63"/>
    <w:rsid w:val="001E3F8F"/>
    <w:rsid w:val="001E4D00"/>
    <w:rsid w:val="001E634E"/>
    <w:rsid w:val="001E68F2"/>
    <w:rsid w:val="001E7E49"/>
    <w:rsid w:val="001F0D0A"/>
    <w:rsid w:val="001F20C1"/>
    <w:rsid w:val="001F2BC5"/>
    <w:rsid w:val="001F2EEF"/>
    <w:rsid w:val="001F438E"/>
    <w:rsid w:val="001F5E6A"/>
    <w:rsid w:val="001F6E88"/>
    <w:rsid w:val="001F72A7"/>
    <w:rsid w:val="00202944"/>
    <w:rsid w:val="00204017"/>
    <w:rsid w:val="0020522C"/>
    <w:rsid w:val="00205749"/>
    <w:rsid w:val="002075E5"/>
    <w:rsid w:val="00207A82"/>
    <w:rsid w:val="002105B3"/>
    <w:rsid w:val="00210926"/>
    <w:rsid w:val="00213990"/>
    <w:rsid w:val="00214058"/>
    <w:rsid w:val="00214289"/>
    <w:rsid w:val="0021435F"/>
    <w:rsid w:val="00215DA7"/>
    <w:rsid w:val="002165BF"/>
    <w:rsid w:val="0022045A"/>
    <w:rsid w:val="00220644"/>
    <w:rsid w:val="00220AB3"/>
    <w:rsid w:val="002210DA"/>
    <w:rsid w:val="00223CCB"/>
    <w:rsid w:val="0022446C"/>
    <w:rsid w:val="00224AED"/>
    <w:rsid w:val="00226667"/>
    <w:rsid w:val="00226A6E"/>
    <w:rsid w:val="002345BD"/>
    <w:rsid w:val="0023462B"/>
    <w:rsid w:val="002351DF"/>
    <w:rsid w:val="00242A10"/>
    <w:rsid w:val="00242C0F"/>
    <w:rsid w:val="002447EC"/>
    <w:rsid w:val="00244C56"/>
    <w:rsid w:val="00245DC1"/>
    <w:rsid w:val="00247940"/>
    <w:rsid w:val="00250D23"/>
    <w:rsid w:val="00251805"/>
    <w:rsid w:val="00254AD1"/>
    <w:rsid w:val="002552E9"/>
    <w:rsid w:val="0025591F"/>
    <w:rsid w:val="002578E3"/>
    <w:rsid w:val="0026367D"/>
    <w:rsid w:val="00263D71"/>
    <w:rsid w:val="00264DC7"/>
    <w:rsid w:val="00267DE9"/>
    <w:rsid w:val="00271043"/>
    <w:rsid w:val="00273AFC"/>
    <w:rsid w:val="002777F7"/>
    <w:rsid w:val="00282B31"/>
    <w:rsid w:val="00285FE7"/>
    <w:rsid w:val="00292FAC"/>
    <w:rsid w:val="002A19FD"/>
    <w:rsid w:val="002A3431"/>
    <w:rsid w:val="002A4BE7"/>
    <w:rsid w:val="002A5F4D"/>
    <w:rsid w:val="002A7705"/>
    <w:rsid w:val="002A77C6"/>
    <w:rsid w:val="002B21E3"/>
    <w:rsid w:val="002B342C"/>
    <w:rsid w:val="002B3491"/>
    <w:rsid w:val="002B568A"/>
    <w:rsid w:val="002B6CC9"/>
    <w:rsid w:val="002C19DB"/>
    <w:rsid w:val="002C3FB5"/>
    <w:rsid w:val="002C41F7"/>
    <w:rsid w:val="002C4D99"/>
    <w:rsid w:val="002D1316"/>
    <w:rsid w:val="002D1DCE"/>
    <w:rsid w:val="002D29B4"/>
    <w:rsid w:val="002D3164"/>
    <w:rsid w:val="002D3420"/>
    <w:rsid w:val="002D4D69"/>
    <w:rsid w:val="002D4E34"/>
    <w:rsid w:val="002D63B3"/>
    <w:rsid w:val="002E1C84"/>
    <w:rsid w:val="002E369E"/>
    <w:rsid w:val="002F09B0"/>
    <w:rsid w:val="002F15BD"/>
    <w:rsid w:val="002F4E03"/>
    <w:rsid w:val="002F539A"/>
    <w:rsid w:val="002F63B9"/>
    <w:rsid w:val="002F777E"/>
    <w:rsid w:val="002F7E0C"/>
    <w:rsid w:val="003054AB"/>
    <w:rsid w:val="00305C7B"/>
    <w:rsid w:val="00312BA0"/>
    <w:rsid w:val="00313A79"/>
    <w:rsid w:val="0031565C"/>
    <w:rsid w:val="0031611E"/>
    <w:rsid w:val="00317E9B"/>
    <w:rsid w:val="0032044D"/>
    <w:rsid w:val="0032087D"/>
    <w:rsid w:val="00320CD2"/>
    <w:rsid w:val="00320D21"/>
    <w:rsid w:val="003213CD"/>
    <w:rsid w:val="00323C7C"/>
    <w:rsid w:val="0032417F"/>
    <w:rsid w:val="00325070"/>
    <w:rsid w:val="0033040A"/>
    <w:rsid w:val="003304D8"/>
    <w:rsid w:val="00331B0F"/>
    <w:rsid w:val="00332DAF"/>
    <w:rsid w:val="00336251"/>
    <w:rsid w:val="00337ADB"/>
    <w:rsid w:val="00342EB0"/>
    <w:rsid w:val="00342FF1"/>
    <w:rsid w:val="00344167"/>
    <w:rsid w:val="0034722F"/>
    <w:rsid w:val="0034780D"/>
    <w:rsid w:val="00351EA5"/>
    <w:rsid w:val="00353825"/>
    <w:rsid w:val="00362403"/>
    <w:rsid w:val="00363035"/>
    <w:rsid w:val="00364D72"/>
    <w:rsid w:val="00366B29"/>
    <w:rsid w:val="00367689"/>
    <w:rsid w:val="00371212"/>
    <w:rsid w:val="0037164E"/>
    <w:rsid w:val="00372377"/>
    <w:rsid w:val="0037392B"/>
    <w:rsid w:val="0037444D"/>
    <w:rsid w:val="00374507"/>
    <w:rsid w:val="003759C3"/>
    <w:rsid w:val="0037656E"/>
    <w:rsid w:val="00376BC9"/>
    <w:rsid w:val="00376D1B"/>
    <w:rsid w:val="00380B01"/>
    <w:rsid w:val="00381DD2"/>
    <w:rsid w:val="003828E5"/>
    <w:rsid w:val="00383B86"/>
    <w:rsid w:val="00384FF8"/>
    <w:rsid w:val="00385FE6"/>
    <w:rsid w:val="00386CBA"/>
    <w:rsid w:val="0038768F"/>
    <w:rsid w:val="00387CF9"/>
    <w:rsid w:val="00390640"/>
    <w:rsid w:val="00391AE4"/>
    <w:rsid w:val="00396E64"/>
    <w:rsid w:val="003974D8"/>
    <w:rsid w:val="00397CE0"/>
    <w:rsid w:val="00397F8B"/>
    <w:rsid w:val="003A2893"/>
    <w:rsid w:val="003A3534"/>
    <w:rsid w:val="003A3789"/>
    <w:rsid w:val="003B21E3"/>
    <w:rsid w:val="003B324A"/>
    <w:rsid w:val="003B3F89"/>
    <w:rsid w:val="003B5406"/>
    <w:rsid w:val="003B6838"/>
    <w:rsid w:val="003B6FF9"/>
    <w:rsid w:val="003C01BD"/>
    <w:rsid w:val="003C17B1"/>
    <w:rsid w:val="003C1DD5"/>
    <w:rsid w:val="003C38FD"/>
    <w:rsid w:val="003D1A95"/>
    <w:rsid w:val="003D4286"/>
    <w:rsid w:val="003D5105"/>
    <w:rsid w:val="003D590B"/>
    <w:rsid w:val="003E20BD"/>
    <w:rsid w:val="003E372A"/>
    <w:rsid w:val="003E5F96"/>
    <w:rsid w:val="003E6CB9"/>
    <w:rsid w:val="003F1895"/>
    <w:rsid w:val="003F793E"/>
    <w:rsid w:val="00400BAC"/>
    <w:rsid w:val="004053C1"/>
    <w:rsid w:val="00405D84"/>
    <w:rsid w:val="004072FA"/>
    <w:rsid w:val="00411BB6"/>
    <w:rsid w:val="00412786"/>
    <w:rsid w:val="00413C60"/>
    <w:rsid w:val="004170C8"/>
    <w:rsid w:val="004233A1"/>
    <w:rsid w:val="00424DBD"/>
    <w:rsid w:val="00426335"/>
    <w:rsid w:val="00426D7B"/>
    <w:rsid w:val="00427C3F"/>
    <w:rsid w:val="0043068C"/>
    <w:rsid w:val="004342F1"/>
    <w:rsid w:val="0043491E"/>
    <w:rsid w:val="00435663"/>
    <w:rsid w:val="00436D4B"/>
    <w:rsid w:val="00437CA8"/>
    <w:rsid w:val="00441B14"/>
    <w:rsid w:val="00442E3E"/>
    <w:rsid w:val="00443EFB"/>
    <w:rsid w:val="004444A9"/>
    <w:rsid w:val="004463BB"/>
    <w:rsid w:val="00447D97"/>
    <w:rsid w:val="0045042E"/>
    <w:rsid w:val="0045187C"/>
    <w:rsid w:val="00452C08"/>
    <w:rsid w:val="00453E0B"/>
    <w:rsid w:val="004542C4"/>
    <w:rsid w:val="004548FD"/>
    <w:rsid w:val="00460756"/>
    <w:rsid w:val="00460B1D"/>
    <w:rsid w:val="00461D60"/>
    <w:rsid w:val="00465C97"/>
    <w:rsid w:val="00465CD8"/>
    <w:rsid w:val="00465D30"/>
    <w:rsid w:val="00470529"/>
    <w:rsid w:val="004713CD"/>
    <w:rsid w:val="00473F5B"/>
    <w:rsid w:val="004747E4"/>
    <w:rsid w:val="004762A8"/>
    <w:rsid w:val="00476FC4"/>
    <w:rsid w:val="00477AD5"/>
    <w:rsid w:val="004817C1"/>
    <w:rsid w:val="00481A1A"/>
    <w:rsid w:val="00482451"/>
    <w:rsid w:val="00484DEE"/>
    <w:rsid w:val="00487964"/>
    <w:rsid w:val="004901A6"/>
    <w:rsid w:val="00492105"/>
    <w:rsid w:val="00493FC4"/>
    <w:rsid w:val="0049451A"/>
    <w:rsid w:val="00497218"/>
    <w:rsid w:val="004A07F4"/>
    <w:rsid w:val="004A5CFA"/>
    <w:rsid w:val="004A7D1A"/>
    <w:rsid w:val="004B1B39"/>
    <w:rsid w:val="004B205A"/>
    <w:rsid w:val="004B5097"/>
    <w:rsid w:val="004B7494"/>
    <w:rsid w:val="004C1858"/>
    <w:rsid w:val="004C3097"/>
    <w:rsid w:val="004C3DAD"/>
    <w:rsid w:val="004C57DF"/>
    <w:rsid w:val="004D07C1"/>
    <w:rsid w:val="004D2450"/>
    <w:rsid w:val="004E439E"/>
    <w:rsid w:val="004E70B9"/>
    <w:rsid w:val="004F1771"/>
    <w:rsid w:val="004F1850"/>
    <w:rsid w:val="004F3C51"/>
    <w:rsid w:val="004F5F81"/>
    <w:rsid w:val="004F6604"/>
    <w:rsid w:val="004F6F1C"/>
    <w:rsid w:val="004F70B2"/>
    <w:rsid w:val="005015E5"/>
    <w:rsid w:val="00502A22"/>
    <w:rsid w:val="005035B9"/>
    <w:rsid w:val="00503761"/>
    <w:rsid w:val="00505254"/>
    <w:rsid w:val="00505438"/>
    <w:rsid w:val="00505607"/>
    <w:rsid w:val="0050702E"/>
    <w:rsid w:val="00507EBB"/>
    <w:rsid w:val="0051039A"/>
    <w:rsid w:val="005107B8"/>
    <w:rsid w:val="005109DE"/>
    <w:rsid w:val="00511F78"/>
    <w:rsid w:val="005134A8"/>
    <w:rsid w:val="00513952"/>
    <w:rsid w:val="00514974"/>
    <w:rsid w:val="005149B6"/>
    <w:rsid w:val="00514A02"/>
    <w:rsid w:val="00514DF7"/>
    <w:rsid w:val="005154BA"/>
    <w:rsid w:val="0051581D"/>
    <w:rsid w:val="00516803"/>
    <w:rsid w:val="00516854"/>
    <w:rsid w:val="00516904"/>
    <w:rsid w:val="00516B27"/>
    <w:rsid w:val="00520FE2"/>
    <w:rsid w:val="005210CA"/>
    <w:rsid w:val="00521A2A"/>
    <w:rsid w:val="00522563"/>
    <w:rsid w:val="005236C7"/>
    <w:rsid w:val="00525FE2"/>
    <w:rsid w:val="0052679B"/>
    <w:rsid w:val="00532112"/>
    <w:rsid w:val="005322FB"/>
    <w:rsid w:val="00535204"/>
    <w:rsid w:val="005359EB"/>
    <w:rsid w:val="0054073A"/>
    <w:rsid w:val="00541663"/>
    <w:rsid w:val="005417F0"/>
    <w:rsid w:val="005423AB"/>
    <w:rsid w:val="005444F9"/>
    <w:rsid w:val="00544E39"/>
    <w:rsid w:val="00546A40"/>
    <w:rsid w:val="0054792D"/>
    <w:rsid w:val="005511DD"/>
    <w:rsid w:val="005525E0"/>
    <w:rsid w:val="00552B2F"/>
    <w:rsid w:val="00555115"/>
    <w:rsid w:val="00555468"/>
    <w:rsid w:val="00555CC5"/>
    <w:rsid w:val="005562DE"/>
    <w:rsid w:val="00556429"/>
    <w:rsid w:val="00557121"/>
    <w:rsid w:val="005579A2"/>
    <w:rsid w:val="00557B11"/>
    <w:rsid w:val="00560021"/>
    <w:rsid w:val="005626DA"/>
    <w:rsid w:val="0056349E"/>
    <w:rsid w:val="005706B0"/>
    <w:rsid w:val="00572F93"/>
    <w:rsid w:val="00574208"/>
    <w:rsid w:val="00574D33"/>
    <w:rsid w:val="00574D4C"/>
    <w:rsid w:val="00580544"/>
    <w:rsid w:val="00580705"/>
    <w:rsid w:val="0058072D"/>
    <w:rsid w:val="00582877"/>
    <w:rsid w:val="0058301D"/>
    <w:rsid w:val="005840A0"/>
    <w:rsid w:val="00584ED4"/>
    <w:rsid w:val="00586479"/>
    <w:rsid w:val="00586F0E"/>
    <w:rsid w:val="00587D5D"/>
    <w:rsid w:val="005911AF"/>
    <w:rsid w:val="00592705"/>
    <w:rsid w:val="005966DE"/>
    <w:rsid w:val="00596974"/>
    <w:rsid w:val="0059714F"/>
    <w:rsid w:val="0059759E"/>
    <w:rsid w:val="00597E78"/>
    <w:rsid w:val="005A25F6"/>
    <w:rsid w:val="005A4017"/>
    <w:rsid w:val="005A4D2D"/>
    <w:rsid w:val="005A52AD"/>
    <w:rsid w:val="005A6EA3"/>
    <w:rsid w:val="005A7405"/>
    <w:rsid w:val="005A790C"/>
    <w:rsid w:val="005A7FD5"/>
    <w:rsid w:val="005B34B7"/>
    <w:rsid w:val="005B4132"/>
    <w:rsid w:val="005B48D4"/>
    <w:rsid w:val="005B56EF"/>
    <w:rsid w:val="005B7777"/>
    <w:rsid w:val="005C41EC"/>
    <w:rsid w:val="005C6290"/>
    <w:rsid w:val="005C7CA0"/>
    <w:rsid w:val="005D0BEF"/>
    <w:rsid w:val="005D13AB"/>
    <w:rsid w:val="005D2BC2"/>
    <w:rsid w:val="005D2D4A"/>
    <w:rsid w:val="005D2F82"/>
    <w:rsid w:val="005D43B3"/>
    <w:rsid w:val="005D4ABF"/>
    <w:rsid w:val="005D4C14"/>
    <w:rsid w:val="005D5BF9"/>
    <w:rsid w:val="005D6804"/>
    <w:rsid w:val="005D6AD1"/>
    <w:rsid w:val="005D70C1"/>
    <w:rsid w:val="005D75AD"/>
    <w:rsid w:val="005D76D1"/>
    <w:rsid w:val="005E1C8F"/>
    <w:rsid w:val="005E45F8"/>
    <w:rsid w:val="005E66DC"/>
    <w:rsid w:val="005E77A1"/>
    <w:rsid w:val="005F068D"/>
    <w:rsid w:val="005F4B7C"/>
    <w:rsid w:val="005F57A0"/>
    <w:rsid w:val="005F6776"/>
    <w:rsid w:val="005F6851"/>
    <w:rsid w:val="00600E36"/>
    <w:rsid w:val="00602F86"/>
    <w:rsid w:val="00603FDA"/>
    <w:rsid w:val="00604655"/>
    <w:rsid w:val="006049F7"/>
    <w:rsid w:val="006053CF"/>
    <w:rsid w:val="006106E4"/>
    <w:rsid w:val="006107C8"/>
    <w:rsid w:val="00610A14"/>
    <w:rsid w:val="00611304"/>
    <w:rsid w:val="006115AF"/>
    <w:rsid w:val="006135A0"/>
    <w:rsid w:val="006138F2"/>
    <w:rsid w:val="00613BB9"/>
    <w:rsid w:val="00620282"/>
    <w:rsid w:val="00621E5C"/>
    <w:rsid w:val="00622331"/>
    <w:rsid w:val="00622944"/>
    <w:rsid w:val="006234BD"/>
    <w:rsid w:val="006251DD"/>
    <w:rsid w:val="006254B0"/>
    <w:rsid w:val="00626304"/>
    <w:rsid w:val="0062772E"/>
    <w:rsid w:val="006323F2"/>
    <w:rsid w:val="006333E3"/>
    <w:rsid w:val="00633CAE"/>
    <w:rsid w:val="00636850"/>
    <w:rsid w:val="006375D4"/>
    <w:rsid w:val="006409D1"/>
    <w:rsid w:val="00642FD5"/>
    <w:rsid w:val="00643836"/>
    <w:rsid w:val="006445DB"/>
    <w:rsid w:val="00645102"/>
    <w:rsid w:val="00645245"/>
    <w:rsid w:val="00645CCF"/>
    <w:rsid w:val="00646F64"/>
    <w:rsid w:val="006532E4"/>
    <w:rsid w:val="0065776C"/>
    <w:rsid w:val="006601A7"/>
    <w:rsid w:val="00660A0D"/>
    <w:rsid w:val="0066293B"/>
    <w:rsid w:val="00666AE4"/>
    <w:rsid w:val="00667298"/>
    <w:rsid w:val="00667998"/>
    <w:rsid w:val="00670E80"/>
    <w:rsid w:val="00671DA0"/>
    <w:rsid w:val="0067263E"/>
    <w:rsid w:val="00675B91"/>
    <w:rsid w:val="0067733B"/>
    <w:rsid w:val="006775AF"/>
    <w:rsid w:val="00682F6D"/>
    <w:rsid w:val="0068438A"/>
    <w:rsid w:val="00684AD8"/>
    <w:rsid w:val="00692DAB"/>
    <w:rsid w:val="0069518E"/>
    <w:rsid w:val="0069570F"/>
    <w:rsid w:val="0069737B"/>
    <w:rsid w:val="00697A10"/>
    <w:rsid w:val="006A4622"/>
    <w:rsid w:val="006A6E68"/>
    <w:rsid w:val="006B0EDB"/>
    <w:rsid w:val="006B15DD"/>
    <w:rsid w:val="006B228A"/>
    <w:rsid w:val="006B5443"/>
    <w:rsid w:val="006B54CA"/>
    <w:rsid w:val="006B6676"/>
    <w:rsid w:val="006B7688"/>
    <w:rsid w:val="006C02FD"/>
    <w:rsid w:val="006C1126"/>
    <w:rsid w:val="006C1A46"/>
    <w:rsid w:val="006C1DE7"/>
    <w:rsid w:val="006C2BFA"/>
    <w:rsid w:val="006C5C0A"/>
    <w:rsid w:val="006C6F71"/>
    <w:rsid w:val="006D175F"/>
    <w:rsid w:val="006D1A50"/>
    <w:rsid w:val="006D2319"/>
    <w:rsid w:val="006D4960"/>
    <w:rsid w:val="006D5307"/>
    <w:rsid w:val="006D6AE0"/>
    <w:rsid w:val="006D745B"/>
    <w:rsid w:val="006E04F1"/>
    <w:rsid w:val="006E0574"/>
    <w:rsid w:val="006E3FAC"/>
    <w:rsid w:val="006E476A"/>
    <w:rsid w:val="006F06A4"/>
    <w:rsid w:val="006F0739"/>
    <w:rsid w:val="006F2D0E"/>
    <w:rsid w:val="006F36B7"/>
    <w:rsid w:val="006F7081"/>
    <w:rsid w:val="006F78BF"/>
    <w:rsid w:val="0070180A"/>
    <w:rsid w:val="007031B1"/>
    <w:rsid w:val="0070413D"/>
    <w:rsid w:val="007048B1"/>
    <w:rsid w:val="00705257"/>
    <w:rsid w:val="00706067"/>
    <w:rsid w:val="007063B2"/>
    <w:rsid w:val="00706FA2"/>
    <w:rsid w:val="00710723"/>
    <w:rsid w:val="00711005"/>
    <w:rsid w:val="007123B2"/>
    <w:rsid w:val="007129AB"/>
    <w:rsid w:val="00714178"/>
    <w:rsid w:val="00720A96"/>
    <w:rsid w:val="00722B9D"/>
    <w:rsid w:val="00722DA3"/>
    <w:rsid w:val="007247C2"/>
    <w:rsid w:val="00726C27"/>
    <w:rsid w:val="00726DC2"/>
    <w:rsid w:val="00732740"/>
    <w:rsid w:val="0073382A"/>
    <w:rsid w:val="00735059"/>
    <w:rsid w:val="00742A4E"/>
    <w:rsid w:val="00744846"/>
    <w:rsid w:val="00744FE7"/>
    <w:rsid w:val="007453C0"/>
    <w:rsid w:val="00746FBD"/>
    <w:rsid w:val="00747648"/>
    <w:rsid w:val="00747ADD"/>
    <w:rsid w:val="00751194"/>
    <w:rsid w:val="00751BDB"/>
    <w:rsid w:val="00752038"/>
    <w:rsid w:val="00756885"/>
    <w:rsid w:val="007572EE"/>
    <w:rsid w:val="00760C95"/>
    <w:rsid w:val="007618C8"/>
    <w:rsid w:val="007647D2"/>
    <w:rsid w:val="00766AA2"/>
    <w:rsid w:val="007700FF"/>
    <w:rsid w:val="007704A2"/>
    <w:rsid w:val="0077071A"/>
    <w:rsid w:val="00771492"/>
    <w:rsid w:val="00771DB0"/>
    <w:rsid w:val="00775418"/>
    <w:rsid w:val="007777A8"/>
    <w:rsid w:val="007777AB"/>
    <w:rsid w:val="00780473"/>
    <w:rsid w:val="007804F3"/>
    <w:rsid w:val="0078182F"/>
    <w:rsid w:val="0078298B"/>
    <w:rsid w:val="00785ADA"/>
    <w:rsid w:val="0078739F"/>
    <w:rsid w:val="00792E1F"/>
    <w:rsid w:val="007931F6"/>
    <w:rsid w:val="00793C0F"/>
    <w:rsid w:val="00794A5A"/>
    <w:rsid w:val="00794B14"/>
    <w:rsid w:val="00795B45"/>
    <w:rsid w:val="00796D5F"/>
    <w:rsid w:val="007A1DAA"/>
    <w:rsid w:val="007A4D1D"/>
    <w:rsid w:val="007A50B6"/>
    <w:rsid w:val="007B0EB7"/>
    <w:rsid w:val="007B4F1C"/>
    <w:rsid w:val="007B4FD9"/>
    <w:rsid w:val="007B531F"/>
    <w:rsid w:val="007B5DAC"/>
    <w:rsid w:val="007B6CBA"/>
    <w:rsid w:val="007B7E13"/>
    <w:rsid w:val="007B7E88"/>
    <w:rsid w:val="007C2536"/>
    <w:rsid w:val="007C2EB9"/>
    <w:rsid w:val="007C331F"/>
    <w:rsid w:val="007C34CC"/>
    <w:rsid w:val="007C7D16"/>
    <w:rsid w:val="007C7D81"/>
    <w:rsid w:val="007D173E"/>
    <w:rsid w:val="007D455D"/>
    <w:rsid w:val="007D49D7"/>
    <w:rsid w:val="007D4D6E"/>
    <w:rsid w:val="007D500E"/>
    <w:rsid w:val="007D5351"/>
    <w:rsid w:val="007D73F2"/>
    <w:rsid w:val="007D7AF6"/>
    <w:rsid w:val="007E0C43"/>
    <w:rsid w:val="007E0CB4"/>
    <w:rsid w:val="007E1EA4"/>
    <w:rsid w:val="007E23D4"/>
    <w:rsid w:val="007E37E5"/>
    <w:rsid w:val="007E4BC3"/>
    <w:rsid w:val="007E59B4"/>
    <w:rsid w:val="007F4BD6"/>
    <w:rsid w:val="007F6C41"/>
    <w:rsid w:val="008010BF"/>
    <w:rsid w:val="008017ED"/>
    <w:rsid w:val="00802D25"/>
    <w:rsid w:val="00806320"/>
    <w:rsid w:val="00806A88"/>
    <w:rsid w:val="00806D58"/>
    <w:rsid w:val="0080710D"/>
    <w:rsid w:val="00807C9F"/>
    <w:rsid w:val="008121FF"/>
    <w:rsid w:val="00813FB2"/>
    <w:rsid w:val="00814611"/>
    <w:rsid w:val="00816B69"/>
    <w:rsid w:val="0081751A"/>
    <w:rsid w:val="008179BF"/>
    <w:rsid w:val="00817B17"/>
    <w:rsid w:val="008205F0"/>
    <w:rsid w:val="00821377"/>
    <w:rsid w:val="0082246A"/>
    <w:rsid w:val="00822896"/>
    <w:rsid w:val="008234AF"/>
    <w:rsid w:val="00824B4C"/>
    <w:rsid w:val="00825A2A"/>
    <w:rsid w:val="00825BF6"/>
    <w:rsid w:val="008332E7"/>
    <w:rsid w:val="008337E8"/>
    <w:rsid w:val="00834D4B"/>
    <w:rsid w:val="00834D88"/>
    <w:rsid w:val="00836350"/>
    <w:rsid w:val="00837630"/>
    <w:rsid w:val="008379EA"/>
    <w:rsid w:val="00840055"/>
    <w:rsid w:val="00840699"/>
    <w:rsid w:val="00843EA8"/>
    <w:rsid w:val="00844930"/>
    <w:rsid w:val="00845683"/>
    <w:rsid w:val="00845925"/>
    <w:rsid w:val="008459CA"/>
    <w:rsid w:val="00846788"/>
    <w:rsid w:val="00850210"/>
    <w:rsid w:val="00851255"/>
    <w:rsid w:val="00851759"/>
    <w:rsid w:val="00853048"/>
    <w:rsid w:val="0085468E"/>
    <w:rsid w:val="0085528A"/>
    <w:rsid w:val="0085581E"/>
    <w:rsid w:val="0086067F"/>
    <w:rsid w:val="00860F95"/>
    <w:rsid w:val="00861E63"/>
    <w:rsid w:val="0086250D"/>
    <w:rsid w:val="008626F4"/>
    <w:rsid w:val="00864074"/>
    <w:rsid w:val="008646D0"/>
    <w:rsid w:val="00864FFC"/>
    <w:rsid w:val="00865A0C"/>
    <w:rsid w:val="00866233"/>
    <w:rsid w:val="00870159"/>
    <w:rsid w:val="008705F0"/>
    <w:rsid w:val="008726B4"/>
    <w:rsid w:val="00874B6E"/>
    <w:rsid w:val="00874F61"/>
    <w:rsid w:val="00881268"/>
    <w:rsid w:val="00882E19"/>
    <w:rsid w:val="00886ADF"/>
    <w:rsid w:val="00890176"/>
    <w:rsid w:val="0089100F"/>
    <w:rsid w:val="008913A9"/>
    <w:rsid w:val="00892F0D"/>
    <w:rsid w:val="008931C2"/>
    <w:rsid w:val="0089460B"/>
    <w:rsid w:val="008956C1"/>
    <w:rsid w:val="008A00CE"/>
    <w:rsid w:val="008A1BBC"/>
    <w:rsid w:val="008A1CEE"/>
    <w:rsid w:val="008A26CC"/>
    <w:rsid w:val="008A721B"/>
    <w:rsid w:val="008B3068"/>
    <w:rsid w:val="008B3EDF"/>
    <w:rsid w:val="008B402E"/>
    <w:rsid w:val="008B575F"/>
    <w:rsid w:val="008B671F"/>
    <w:rsid w:val="008C1F3D"/>
    <w:rsid w:val="008D031F"/>
    <w:rsid w:val="008D079D"/>
    <w:rsid w:val="008D0979"/>
    <w:rsid w:val="008D0F47"/>
    <w:rsid w:val="008D11C3"/>
    <w:rsid w:val="008D2BD8"/>
    <w:rsid w:val="008D48B8"/>
    <w:rsid w:val="008D5380"/>
    <w:rsid w:val="008D7719"/>
    <w:rsid w:val="008E3E26"/>
    <w:rsid w:val="008E3F6D"/>
    <w:rsid w:val="008E424B"/>
    <w:rsid w:val="008E43EE"/>
    <w:rsid w:val="008E757B"/>
    <w:rsid w:val="008E777C"/>
    <w:rsid w:val="008F04A7"/>
    <w:rsid w:val="008F09B3"/>
    <w:rsid w:val="008F130E"/>
    <w:rsid w:val="008F2960"/>
    <w:rsid w:val="008F2F10"/>
    <w:rsid w:val="008F3BB7"/>
    <w:rsid w:val="008F4F44"/>
    <w:rsid w:val="008F6A2C"/>
    <w:rsid w:val="008F72CC"/>
    <w:rsid w:val="008F79FE"/>
    <w:rsid w:val="008F7E5A"/>
    <w:rsid w:val="0090248F"/>
    <w:rsid w:val="009028E6"/>
    <w:rsid w:val="00902B3C"/>
    <w:rsid w:val="00902EAE"/>
    <w:rsid w:val="00903A15"/>
    <w:rsid w:val="00905768"/>
    <w:rsid w:val="00911CA4"/>
    <w:rsid w:val="00913FC9"/>
    <w:rsid w:val="00916901"/>
    <w:rsid w:val="0091693F"/>
    <w:rsid w:val="00916BA8"/>
    <w:rsid w:val="00917523"/>
    <w:rsid w:val="00920B80"/>
    <w:rsid w:val="009221F2"/>
    <w:rsid w:val="00922CF1"/>
    <w:rsid w:val="00924975"/>
    <w:rsid w:val="00925DBB"/>
    <w:rsid w:val="00926BC6"/>
    <w:rsid w:val="00930147"/>
    <w:rsid w:val="00931387"/>
    <w:rsid w:val="00933196"/>
    <w:rsid w:val="00934395"/>
    <w:rsid w:val="00935947"/>
    <w:rsid w:val="00935E59"/>
    <w:rsid w:val="0094053D"/>
    <w:rsid w:val="009427B9"/>
    <w:rsid w:val="00943362"/>
    <w:rsid w:val="0094393B"/>
    <w:rsid w:val="00945533"/>
    <w:rsid w:val="00945B0D"/>
    <w:rsid w:val="00947123"/>
    <w:rsid w:val="009500D2"/>
    <w:rsid w:val="009508C1"/>
    <w:rsid w:val="009520D8"/>
    <w:rsid w:val="0095362B"/>
    <w:rsid w:val="00953DF8"/>
    <w:rsid w:val="00955485"/>
    <w:rsid w:val="00960F9D"/>
    <w:rsid w:val="00962F73"/>
    <w:rsid w:val="00963C12"/>
    <w:rsid w:val="009656A5"/>
    <w:rsid w:val="00965A43"/>
    <w:rsid w:val="0096781E"/>
    <w:rsid w:val="0097071A"/>
    <w:rsid w:val="0097524C"/>
    <w:rsid w:val="009774CB"/>
    <w:rsid w:val="00981BDE"/>
    <w:rsid w:val="00982E64"/>
    <w:rsid w:val="0098337C"/>
    <w:rsid w:val="009844CF"/>
    <w:rsid w:val="00985C01"/>
    <w:rsid w:val="009876D8"/>
    <w:rsid w:val="009912E4"/>
    <w:rsid w:val="00991F3C"/>
    <w:rsid w:val="00992B06"/>
    <w:rsid w:val="00996B9F"/>
    <w:rsid w:val="009A2EFF"/>
    <w:rsid w:val="009A3279"/>
    <w:rsid w:val="009A430E"/>
    <w:rsid w:val="009A5DD4"/>
    <w:rsid w:val="009B01D8"/>
    <w:rsid w:val="009B0CD3"/>
    <w:rsid w:val="009B1138"/>
    <w:rsid w:val="009B495F"/>
    <w:rsid w:val="009B4CF6"/>
    <w:rsid w:val="009B5062"/>
    <w:rsid w:val="009B5467"/>
    <w:rsid w:val="009C0B55"/>
    <w:rsid w:val="009C5AA5"/>
    <w:rsid w:val="009C6713"/>
    <w:rsid w:val="009C6A88"/>
    <w:rsid w:val="009C7B1F"/>
    <w:rsid w:val="009D0169"/>
    <w:rsid w:val="009D1567"/>
    <w:rsid w:val="009D166C"/>
    <w:rsid w:val="009D16ED"/>
    <w:rsid w:val="009D1946"/>
    <w:rsid w:val="009D19F8"/>
    <w:rsid w:val="009D3E49"/>
    <w:rsid w:val="009D507B"/>
    <w:rsid w:val="009D5684"/>
    <w:rsid w:val="009D73E4"/>
    <w:rsid w:val="009D7C36"/>
    <w:rsid w:val="009D7CBD"/>
    <w:rsid w:val="009E03D3"/>
    <w:rsid w:val="009E07D6"/>
    <w:rsid w:val="009E0B71"/>
    <w:rsid w:val="009E125D"/>
    <w:rsid w:val="009E244E"/>
    <w:rsid w:val="009E5856"/>
    <w:rsid w:val="009E5A73"/>
    <w:rsid w:val="009E7F55"/>
    <w:rsid w:val="009F1411"/>
    <w:rsid w:val="009F323F"/>
    <w:rsid w:val="009F386A"/>
    <w:rsid w:val="009F554A"/>
    <w:rsid w:val="009F6724"/>
    <w:rsid w:val="009F6C8B"/>
    <w:rsid w:val="009F7684"/>
    <w:rsid w:val="00A03109"/>
    <w:rsid w:val="00A04C4D"/>
    <w:rsid w:val="00A07A4F"/>
    <w:rsid w:val="00A113FF"/>
    <w:rsid w:val="00A117AE"/>
    <w:rsid w:val="00A12A95"/>
    <w:rsid w:val="00A13CAA"/>
    <w:rsid w:val="00A15A7A"/>
    <w:rsid w:val="00A162F9"/>
    <w:rsid w:val="00A173BA"/>
    <w:rsid w:val="00A17B17"/>
    <w:rsid w:val="00A2081E"/>
    <w:rsid w:val="00A3490D"/>
    <w:rsid w:val="00A3533D"/>
    <w:rsid w:val="00A36C08"/>
    <w:rsid w:val="00A40094"/>
    <w:rsid w:val="00A410F5"/>
    <w:rsid w:val="00A42B74"/>
    <w:rsid w:val="00A4380D"/>
    <w:rsid w:val="00A43DBF"/>
    <w:rsid w:val="00A45318"/>
    <w:rsid w:val="00A45523"/>
    <w:rsid w:val="00A5149E"/>
    <w:rsid w:val="00A53412"/>
    <w:rsid w:val="00A53CF7"/>
    <w:rsid w:val="00A53FF3"/>
    <w:rsid w:val="00A54B1C"/>
    <w:rsid w:val="00A54BCE"/>
    <w:rsid w:val="00A55176"/>
    <w:rsid w:val="00A55233"/>
    <w:rsid w:val="00A56719"/>
    <w:rsid w:val="00A61B29"/>
    <w:rsid w:val="00A61E7C"/>
    <w:rsid w:val="00A62305"/>
    <w:rsid w:val="00A623C8"/>
    <w:rsid w:val="00A6278A"/>
    <w:rsid w:val="00A6354F"/>
    <w:rsid w:val="00A63711"/>
    <w:rsid w:val="00A6481A"/>
    <w:rsid w:val="00A666D3"/>
    <w:rsid w:val="00A67572"/>
    <w:rsid w:val="00A678A1"/>
    <w:rsid w:val="00A67C74"/>
    <w:rsid w:val="00A7032B"/>
    <w:rsid w:val="00A70686"/>
    <w:rsid w:val="00A71019"/>
    <w:rsid w:val="00A7228C"/>
    <w:rsid w:val="00A727CE"/>
    <w:rsid w:val="00A736C3"/>
    <w:rsid w:val="00A7395C"/>
    <w:rsid w:val="00A74C43"/>
    <w:rsid w:val="00A77A4D"/>
    <w:rsid w:val="00A77E06"/>
    <w:rsid w:val="00A8005B"/>
    <w:rsid w:val="00A8023D"/>
    <w:rsid w:val="00A8114B"/>
    <w:rsid w:val="00A82030"/>
    <w:rsid w:val="00A83E60"/>
    <w:rsid w:val="00A8430B"/>
    <w:rsid w:val="00A8506D"/>
    <w:rsid w:val="00A851D9"/>
    <w:rsid w:val="00A86CD4"/>
    <w:rsid w:val="00A9269D"/>
    <w:rsid w:val="00A933DE"/>
    <w:rsid w:val="00A95891"/>
    <w:rsid w:val="00A969A8"/>
    <w:rsid w:val="00A96F8D"/>
    <w:rsid w:val="00AA098D"/>
    <w:rsid w:val="00AA2162"/>
    <w:rsid w:val="00AA395A"/>
    <w:rsid w:val="00AA3A06"/>
    <w:rsid w:val="00AA3A8C"/>
    <w:rsid w:val="00AA45DF"/>
    <w:rsid w:val="00AA67FE"/>
    <w:rsid w:val="00AB12FD"/>
    <w:rsid w:val="00AB6860"/>
    <w:rsid w:val="00AB7EA3"/>
    <w:rsid w:val="00AC0585"/>
    <w:rsid w:val="00AC1588"/>
    <w:rsid w:val="00AC1F1B"/>
    <w:rsid w:val="00AC2E25"/>
    <w:rsid w:val="00AC62FE"/>
    <w:rsid w:val="00AC7428"/>
    <w:rsid w:val="00AD1CA1"/>
    <w:rsid w:val="00AD1D25"/>
    <w:rsid w:val="00AD1E85"/>
    <w:rsid w:val="00AD29B2"/>
    <w:rsid w:val="00AD54A8"/>
    <w:rsid w:val="00AD6E82"/>
    <w:rsid w:val="00AE0777"/>
    <w:rsid w:val="00AE33D3"/>
    <w:rsid w:val="00AE56A4"/>
    <w:rsid w:val="00AF02F1"/>
    <w:rsid w:val="00AF09C0"/>
    <w:rsid w:val="00AF121D"/>
    <w:rsid w:val="00AF2800"/>
    <w:rsid w:val="00AF3FC1"/>
    <w:rsid w:val="00AF4D8F"/>
    <w:rsid w:val="00AF5241"/>
    <w:rsid w:val="00AF5AF5"/>
    <w:rsid w:val="00AF5CE7"/>
    <w:rsid w:val="00AF6916"/>
    <w:rsid w:val="00AF6C74"/>
    <w:rsid w:val="00AF7038"/>
    <w:rsid w:val="00AF76F5"/>
    <w:rsid w:val="00AF7E76"/>
    <w:rsid w:val="00B00465"/>
    <w:rsid w:val="00B00C8C"/>
    <w:rsid w:val="00B03CDD"/>
    <w:rsid w:val="00B04452"/>
    <w:rsid w:val="00B0447E"/>
    <w:rsid w:val="00B06ACF"/>
    <w:rsid w:val="00B070A9"/>
    <w:rsid w:val="00B136B8"/>
    <w:rsid w:val="00B15A90"/>
    <w:rsid w:val="00B1742A"/>
    <w:rsid w:val="00B22F3D"/>
    <w:rsid w:val="00B26B53"/>
    <w:rsid w:val="00B302D7"/>
    <w:rsid w:val="00B3199C"/>
    <w:rsid w:val="00B35BB9"/>
    <w:rsid w:val="00B36617"/>
    <w:rsid w:val="00B3788D"/>
    <w:rsid w:val="00B41844"/>
    <w:rsid w:val="00B44EA9"/>
    <w:rsid w:val="00B467A6"/>
    <w:rsid w:val="00B470AB"/>
    <w:rsid w:val="00B47E5D"/>
    <w:rsid w:val="00B505C9"/>
    <w:rsid w:val="00B52762"/>
    <w:rsid w:val="00B52FAF"/>
    <w:rsid w:val="00B54316"/>
    <w:rsid w:val="00B54C4A"/>
    <w:rsid w:val="00B565F2"/>
    <w:rsid w:val="00B56AAF"/>
    <w:rsid w:val="00B57AD1"/>
    <w:rsid w:val="00B619D3"/>
    <w:rsid w:val="00B61EF7"/>
    <w:rsid w:val="00B62AEA"/>
    <w:rsid w:val="00B631FE"/>
    <w:rsid w:val="00B652E6"/>
    <w:rsid w:val="00B67CBB"/>
    <w:rsid w:val="00B70D92"/>
    <w:rsid w:val="00B716DB"/>
    <w:rsid w:val="00B751B2"/>
    <w:rsid w:val="00B75D37"/>
    <w:rsid w:val="00B763CE"/>
    <w:rsid w:val="00B76968"/>
    <w:rsid w:val="00B770D6"/>
    <w:rsid w:val="00B77943"/>
    <w:rsid w:val="00B81393"/>
    <w:rsid w:val="00B82CC8"/>
    <w:rsid w:val="00B84B10"/>
    <w:rsid w:val="00B8686F"/>
    <w:rsid w:val="00B86BC4"/>
    <w:rsid w:val="00B91EE2"/>
    <w:rsid w:val="00B93526"/>
    <w:rsid w:val="00B94A07"/>
    <w:rsid w:val="00B97641"/>
    <w:rsid w:val="00BA0DBC"/>
    <w:rsid w:val="00BA4269"/>
    <w:rsid w:val="00BA76A2"/>
    <w:rsid w:val="00BB0264"/>
    <w:rsid w:val="00BB0BC8"/>
    <w:rsid w:val="00BB5851"/>
    <w:rsid w:val="00BB66B0"/>
    <w:rsid w:val="00BB7666"/>
    <w:rsid w:val="00BB77E3"/>
    <w:rsid w:val="00BC0221"/>
    <w:rsid w:val="00BC2950"/>
    <w:rsid w:val="00BC4A12"/>
    <w:rsid w:val="00BC4B37"/>
    <w:rsid w:val="00BC5D10"/>
    <w:rsid w:val="00BD0A99"/>
    <w:rsid w:val="00BD1DBB"/>
    <w:rsid w:val="00BD20EC"/>
    <w:rsid w:val="00BD2496"/>
    <w:rsid w:val="00BD42E1"/>
    <w:rsid w:val="00BD5BC7"/>
    <w:rsid w:val="00BD5DA8"/>
    <w:rsid w:val="00BD6DE2"/>
    <w:rsid w:val="00BD78E6"/>
    <w:rsid w:val="00BE083C"/>
    <w:rsid w:val="00BE0B97"/>
    <w:rsid w:val="00BE1270"/>
    <w:rsid w:val="00BE1F35"/>
    <w:rsid w:val="00BE35BF"/>
    <w:rsid w:val="00BE36B4"/>
    <w:rsid w:val="00BE3AC6"/>
    <w:rsid w:val="00BE543C"/>
    <w:rsid w:val="00BE6085"/>
    <w:rsid w:val="00BF0FA6"/>
    <w:rsid w:val="00BF16CC"/>
    <w:rsid w:val="00BF2AE0"/>
    <w:rsid w:val="00BF3682"/>
    <w:rsid w:val="00BF4026"/>
    <w:rsid w:val="00BF5450"/>
    <w:rsid w:val="00BF5AE9"/>
    <w:rsid w:val="00BF68AE"/>
    <w:rsid w:val="00C00901"/>
    <w:rsid w:val="00C00B32"/>
    <w:rsid w:val="00C02F36"/>
    <w:rsid w:val="00C0336F"/>
    <w:rsid w:val="00C045C7"/>
    <w:rsid w:val="00C063FC"/>
    <w:rsid w:val="00C06691"/>
    <w:rsid w:val="00C10F42"/>
    <w:rsid w:val="00C125A9"/>
    <w:rsid w:val="00C12B95"/>
    <w:rsid w:val="00C132CC"/>
    <w:rsid w:val="00C16BF0"/>
    <w:rsid w:val="00C16E54"/>
    <w:rsid w:val="00C17197"/>
    <w:rsid w:val="00C201B6"/>
    <w:rsid w:val="00C20CBC"/>
    <w:rsid w:val="00C21B44"/>
    <w:rsid w:val="00C227D3"/>
    <w:rsid w:val="00C22C0C"/>
    <w:rsid w:val="00C23A7E"/>
    <w:rsid w:val="00C23B82"/>
    <w:rsid w:val="00C23CA5"/>
    <w:rsid w:val="00C26E5D"/>
    <w:rsid w:val="00C359EC"/>
    <w:rsid w:val="00C36F57"/>
    <w:rsid w:val="00C41E91"/>
    <w:rsid w:val="00C434B1"/>
    <w:rsid w:val="00C44715"/>
    <w:rsid w:val="00C4506E"/>
    <w:rsid w:val="00C47753"/>
    <w:rsid w:val="00C47888"/>
    <w:rsid w:val="00C5043E"/>
    <w:rsid w:val="00C50A73"/>
    <w:rsid w:val="00C51B48"/>
    <w:rsid w:val="00C52E08"/>
    <w:rsid w:val="00C54B60"/>
    <w:rsid w:val="00C56418"/>
    <w:rsid w:val="00C56F51"/>
    <w:rsid w:val="00C60CD4"/>
    <w:rsid w:val="00C62A21"/>
    <w:rsid w:val="00C62C43"/>
    <w:rsid w:val="00C70B6C"/>
    <w:rsid w:val="00C7148E"/>
    <w:rsid w:val="00C73084"/>
    <w:rsid w:val="00C7582B"/>
    <w:rsid w:val="00C75C61"/>
    <w:rsid w:val="00C766E3"/>
    <w:rsid w:val="00C809DF"/>
    <w:rsid w:val="00C81E93"/>
    <w:rsid w:val="00C82FF0"/>
    <w:rsid w:val="00C84C22"/>
    <w:rsid w:val="00C86F06"/>
    <w:rsid w:val="00C87CEE"/>
    <w:rsid w:val="00C87DB1"/>
    <w:rsid w:val="00C91221"/>
    <w:rsid w:val="00C91262"/>
    <w:rsid w:val="00CA1C19"/>
    <w:rsid w:val="00CA2337"/>
    <w:rsid w:val="00CA2632"/>
    <w:rsid w:val="00CA30BE"/>
    <w:rsid w:val="00CA39E1"/>
    <w:rsid w:val="00CA61DB"/>
    <w:rsid w:val="00CA6E29"/>
    <w:rsid w:val="00CB0160"/>
    <w:rsid w:val="00CB0E61"/>
    <w:rsid w:val="00CB1C21"/>
    <w:rsid w:val="00CB2140"/>
    <w:rsid w:val="00CB3073"/>
    <w:rsid w:val="00CB38BC"/>
    <w:rsid w:val="00CB3979"/>
    <w:rsid w:val="00CB3B82"/>
    <w:rsid w:val="00CB4B8D"/>
    <w:rsid w:val="00CB4DA5"/>
    <w:rsid w:val="00CB59FD"/>
    <w:rsid w:val="00CB7420"/>
    <w:rsid w:val="00CC12C6"/>
    <w:rsid w:val="00CC32E7"/>
    <w:rsid w:val="00CC47B5"/>
    <w:rsid w:val="00CC4C57"/>
    <w:rsid w:val="00CC4E05"/>
    <w:rsid w:val="00CC67E5"/>
    <w:rsid w:val="00CC6B8C"/>
    <w:rsid w:val="00CC70FB"/>
    <w:rsid w:val="00CC744A"/>
    <w:rsid w:val="00CD0AF9"/>
    <w:rsid w:val="00CD10B8"/>
    <w:rsid w:val="00CD14F6"/>
    <w:rsid w:val="00CD1E18"/>
    <w:rsid w:val="00CD2A1E"/>
    <w:rsid w:val="00CD4629"/>
    <w:rsid w:val="00CD4D79"/>
    <w:rsid w:val="00CD5C5E"/>
    <w:rsid w:val="00CE0FF3"/>
    <w:rsid w:val="00CE235C"/>
    <w:rsid w:val="00CE2A11"/>
    <w:rsid w:val="00CE3060"/>
    <w:rsid w:val="00CE3120"/>
    <w:rsid w:val="00CE336E"/>
    <w:rsid w:val="00CE6F69"/>
    <w:rsid w:val="00CF045D"/>
    <w:rsid w:val="00CF3382"/>
    <w:rsid w:val="00CF6E5E"/>
    <w:rsid w:val="00D018F5"/>
    <w:rsid w:val="00D0340B"/>
    <w:rsid w:val="00D052D7"/>
    <w:rsid w:val="00D05860"/>
    <w:rsid w:val="00D07666"/>
    <w:rsid w:val="00D1047E"/>
    <w:rsid w:val="00D106DE"/>
    <w:rsid w:val="00D133E3"/>
    <w:rsid w:val="00D14AA6"/>
    <w:rsid w:val="00D14E49"/>
    <w:rsid w:val="00D236F7"/>
    <w:rsid w:val="00D272DA"/>
    <w:rsid w:val="00D30CD4"/>
    <w:rsid w:val="00D31E0D"/>
    <w:rsid w:val="00D320BF"/>
    <w:rsid w:val="00D35C8A"/>
    <w:rsid w:val="00D37F11"/>
    <w:rsid w:val="00D40466"/>
    <w:rsid w:val="00D42087"/>
    <w:rsid w:val="00D42478"/>
    <w:rsid w:val="00D429E4"/>
    <w:rsid w:val="00D45F84"/>
    <w:rsid w:val="00D4606D"/>
    <w:rsid w:val="00D46367"/>
    <w:rsid w:val="00D4768C"/>
    <w:rsid w:val="00D50D97"/>
    <w:rsid w:val="00D5697A"/>
    <w:rsid w:val="00D569C9"/>
    <w:rsid w:val="00D56E18"/>
    <w:rsid w:val="00D60A63"/>
    <w:rsid w:val="00D6234B"/>
    <w:rsid w:val="00D625A0"/>
    <w:rsid w:val="00D64408"/>
    <w:rsid w:val="00D64699"/>
    <w:rsid w:val="00D657B0"/>
    <w:rsid w:val="00D7015F"/>
    <w:rsid w:val="00D7200A"/>
    <w:rsid w:val="00D727E4"/>
    <w:rsid w:val="00D73547"/>
    <w:rsid w:val="00D744D2"/>
    <w:rsid w:val="00D748AB"/>
    <w:rsid w:val="00D75CF2"/>
    <w:rsid w:val="00D76056"/>
    <w:rsid w:val="00D76CCE"/>
    <w:rsid w:val="00D818FF"/>
    <w:rsid w:val="00D83056"/>
    <w:rsid w:val="00D8328A"/>
    <w:rsid w:val="00D84F91"/>
    <w:rsid w:val="00D862E7"/>
    <w:rsid w:val="00D87428"/>
    <w:rsid w:val="00D87FA5"/>
    <w:rsid w:val="00D9146C"/>
    <w:rsid w:val="00D929D1"/>
    <w:rsid w:val="00D94255"/>
    <w:rsid w:val="00D9503E"/>
    <w:rsid w:val="00D96A4E"/>
    <w:rsid w:val="00DA193C"/>
    <w:rsid w:val="00DA1EE1"/>
    <w:rsid w:val="00DA28DB"/>
    <w:rsid w:val="00DA68B4"/>
    <w:rsid w:val="00DB021A"/>
    <w:rsid w:val="00DB2D62"/>
    <w:rsid w:val="00DB3919"/>
    <w:rsid w:val="00DB54DB"/>
    <w:rsid w:val="00DB5E3B"/>
    <w:rsid w:val="00DB60B0"/>
    <w:rsid w:val="00DB6549"/>
    <w:rsid w:val="00DB7378"/>
    <w:rsid w:val="00DC33E1"/>
    <w:rsid w:val="00DC4A1D"/>
    <w:rsid w:val="00DC4B18"/>
    <w:rsid w:val="00DC61E6"/>
    <w:rsid w:val="00DC67AF"/>
    <w:rsid w:val="00DC761B"/>
    <w:rsid w:val="00DD154F"/>
    <w:rsid w:val="00DD19AE"/>
    <w:rsid w:val="00DD1B82"/>
    <w:rsid w:val="00DD2B50"/>
    <w:rsid w:val="00DD4D37"/>
    <w:rsid w:val="00DD5822"/>
    <w:rsid w:val="00DD73C8"/>
    <w:rsid w:val="00DE0CE6"/>
    <w:rsid w:val="00DE39D7"/>
    <w:rsid w:val="00DE5A06"/>
    <w:rsid w:val="00DE6D83"/>
    <w:rsid w:val="00DE7DE8"/>
    <w:rsid w:val="00DF008D"/>
    <w:rsid w:val="00DF0FB9"/>
    <w:rsid w:val="00DF3475"/>
    <w:rsid w:val="00DF3721"/>
    <w:rsid w:val="00DF42D7"/>
    <w:rsid w:val="00DF4330"/>
    <w:rsid w:val="00DF53D4"/>
    <w:rsid w:val="00DF7D06"/>
    <w:rsid w:val="00E0082B"/>
    <w:rsid w:val="00E0097F"/>
    <w:rsid w:val="00E01C75"/>
    <w:rsid w:val="00E0241C"/>
    <w:rsid w:val="00E03184"/>
    <w:rsid w:val="00E03677"/>
    <w:rsid w:val="00E03687"/>
    <w:rsid w:val="00E041EE"/>
    <w:rsid w:val="00E04265"/>
    <w:rsid w:val="00E04359"/>
    <w:rsid w:val="00E04F5E"/>
    <w:rsid w:val="00E06EC1"/>
    <w:rsid w:val="00E07509"/>
    <w:rsid w:val="00E1084C"/>
    <w:rsid w:val="00E10AFC"/>
    <w:rsid w:val="00E125A1"/>
    <w:rsid w:val="00E1291F"/>
    <w:rsid w:val="00E14C86"/>
    <w:rsid w:val="00E178AF"/>
    <w:rsid w:val="00E17980"/>
    <w:rsid w:val="00E2082B"/>
    <w:rsid w:val="00E218A5"/>
    <w:rsid w:val="00E21C93"/>
    <w:rsid w:val="00E222D5"/>
    <w:rsid w:val="00E230C9"/>
    <w:rsid w:val="00E231CD"/>
    <w:rsid w:val="00E23C90"/>
    <w:rsid w:val="00E23E89"/>
    <w:rsid w:val="00E258BF"/>
    <w:rsid w:val="00E265C7"/>
    <w:rsid w:val="00E27CFF"/>
    <w:rsid w:val="00E324BB"/>
    <w:rsid w:val="00E33036"/>
    <w:rsid w:val="00E35B87"/>
    <w:rsid w:val="00E371F2"/>
    <w:rsid w:val="00E37629"/>
    <w:rsid w:val="00E376AA"/>
    <w:rsid w:val="00E411F4"/>
    <w:rsid w:val="00E42798"/>
    <w:rsid w:val="00E43BAD"/>
    <w:rsid w:val="00E4455A"/>
    <w:rsid w:val="00E44F4A"/>
    <w:rsid w:val="00E453D9"/>
    <w:rsid w:val="00E52774"/>
    <w:rsid w:val="00E53C51"/>
    <w:rsid w:val="00E557CF"/>
    <w:rsid w:val="00E55FC7"/>
    <w:rsid w:val="00E56A11"/>
    <w:rsid w:val="00E573AD"/>
    <w:rsid w:val="00E57F09"/>
    <w:rsid w:val="00E611A0"/>
    <w:rsid w:val="00E618E8"/>
    <w:rsid w:val="00E6260A"/>
    <w:rsid w:val="00E663AA"/>
    <w:rsid w:val="00E67FB4"/>
    <w:rsid w:val="00E70747"/>
    <w:rsid w:val="00E72FDD"/>
    <w:rsid w:val="00E7336B"/>
    <w:rsid w:val="00E749FF"/>
    <w:rsid w:val="00E7730C"/>
    <w:rsid w:val="00E77CA8"/>
    <w:rsid w:val="00E8041A"/>
    <w:rsid w:val="00E80F89"/>
    <w:rsid w:val="00E81917"/>
    <w:rsid w:val="00E82411"/>
    <w:rsid w:val="00E867F1"/>
    <w:rsid w:val="00E8717E"/>
    <w:rsid w:val="00E87BB6"/>
    <w:rsid w:val="00E90993"/>
    <w:rsid w:val="00E91831"/>
    <w:rsid w:val="00E928CB"/>
    <w:rsid w:val="00E92902"/>
    <w:rsid w:val="00E92A7D"/>
    <w:rsid w:val="00E932FA"/>
    <w:rsid w:val="00E9549C"/>
    <w:rsid w:val="00EA04BA"/>
    <w:rsid w:val="00EA2FA5"/>
    <w:rsid w:val="00EA617A"/>
    <w:rsid w:val="00EA63F8"/>
    <w:rsid w:val="00EA738C"/>
    <w:rsid w:val="00EB0C1C"/>
    <w:rsid w:val="00EB0DA7"/>
    <w:rsid w:val="00EB26D2"/>
    <w:rsid w:val="00EB2E77"/>
    <w:rsid w:val="00EB77E5"/>
    <w:rsid w:val="00EC2917"/>
    <w:rsid w:val="00EC3EE6"/>
    <w:rsid w:val="00EC4A78"/>
    <w:rsid w:val="00EC4B44"/>
    <w:rsid w:val="00EC60BA"/>
    <w:rsid w:val="00EC7C4B"/>
    <w:rsid w:val="00ED00D4"/>
    <w:rsid w:val="00ED05ED"/>
    <w:rsid w:val="00ED1046"/>
    <w:rsid w:val="00ED111A"/>
    <w:rsid w:val="00ED4C73"/>
    <w:rsid w:val="00ED5603"/>
    <w:rsid w:val="00ED642D"/>
    <w:rsid w:val="00ED6886"/>
    <w:rsid w:val="00ED7D8D"/>
    <w:rsid w:val="00EE3A97"/>
    <w:rsid w:val="00EE6260"/>
    <w:rsid w:val="00EF04BD"/>
    <w:rsid w:val="00EF7AFA"/>
    <w:rsid w:val="00EF7F36"/>
    <w:rsid w:val="00F02D50"/>
    <w:rsid w:val="00F036E8"/>
    <w:rsid w:val="00F0373A"/>
    <w:rsid w:val="00F03AEE"/>
    <w:rsid w:val="00F06C14"/>
    <w:rsid w:val="00F06CA9"/>
    <w:rsid w:val="00F130AD"/>
    <w:rsid w:val="00F137C2"/>
    <w:rsid w:val="00F13EFC"/>
    <w:rsid w:val="00F14843"/>
    <w:rsid w:val="00F16BCF"/>
    <w:rsid w:val="00F16E0E"/>
    <w:rsid w:val="00F17244"/>
    <w:rsid w:val="00F176EE"/>
    <w:rsid w:val="00F227AE"/>
    <w:rsid w:val="00F22FA3"/>
    <w:rsid w:val="00F233D3"/>
    <w:rsid w:val="00F24F25"/>
    <w:rsid w:val="00F26231"/>
    <w:rsid w:val="00F3127C"/>
    <w:rsid w:val="00F32227"/>
    <w:rsid w:val="00F32874"/>
    <w:rsid w:val="00F33B7A"/>
    <w:rsid w:val="00F35252"/>
    <w:rsid w:val="00F371E0"/>
    <w:rsid w:val="00F37296"/>
    <w:rsid w:val="00F40172"/>
    <w:rsid w:val="00F41A90"/>
    <w:rsid w:val="00F42E5D"/>
    <w:rsid w:val="00F434E0"/>
    <w:rsid w:val="00F46F77"/>
    <w:rsid w:val="00F51B9B"/>
    <w:rsid w:val="00F53B98"/>
    <w:rsid w:val="00F57DAB"/>
    <w:rsid w:val="00F602D9"/>
    <w:rsid w:val="00F60756"/>
    <w:rsid w:val="00F6125D"/>
    <w:rsid w:val="00F617FB"/>
    <w:rsid w:val="00F63552"/>
    <w:rsid w:val="00F6384B"/>
    <w:rsid w:val="00F63ABD"/>
    <w:rsid w:val="00F6461B"/>
    <w:rsid w:val="00F65A04"/>
    <w:rsid w:val="00F66C00"/>
    <w:rsid w:val="00F67038"/>
    <w:rsid w:val="00F708A1"/>
    <w:rsid w:val="00F720A2"/>
    <w:rsid w:val="00F7704A"/>
    <w:rsid w:val="00F77AA8"/>
    <w:rsid w:val="00F80A29"/>
    <w:rsid w:val="00F826E4"/>
    <w:rsid w:val="00F82B5D"/>
    <w:rsid w:val="00F83CBB"/>
    <w:rsid w:val="00F8419B"/>
    <w:rsid w:val="00F84665"/>
    <w:rsid w:val="00F85326"/>
    <w:rsid w:val="00F85B0C"/>
    <w:rsid w:val="00F87E2F"/>
    <w:rsid w:val="00F9394C"/>
    <w:rsid w:val="00F94FD5"/>
    <w:rsid w:val="00F95308"/>
    <w:rsid w:val="00F966D4"/>
    <w:rsid w:val="00FA046D"/>
    <w:rsid w:val="00FA0477"/>
    <w:rsid w:val="00FA1C02"/>
    <w:rsid w:val="00FA2568"/>
    <w:rsid w:val="00FA3E11"/>
    <w:rsid w:val="00FA7118"/>
    <w:rsid w:val="00FA72C1"/>
    <w:rsid w:val="00FA76D0"/>
    <w:rsid w:val="00FA7CE1"/>
    <w:rsid w:val="00FB0CE7"/>
    <w:rsid w:val="00FB1E71"/>
    <w:rsid w:val="00FB27CC"/>
    <w:rsid w:val="00FB3F0C"/>
    <w:rsid w:val="00FB4824"/>
    <w:rsid w:val="00FB4CC9"/>
    <w:rsid w:val="00FC2161"/>
    <w:rsid w:val="00FC293A"/>
    <w:rsid w:val="00FC2CF6"/>
    <w:rsid w:val="00FC4A56"/>
    <w:rsid w:val="00FC5329"/>
    <w:rsid w:val="00FC687D"/>
    <w:rsid w:val="00FD0397"/>
    <w:rsid w:val="00FD0879"/>
    <w:rsid w:val="00FD5DCC"/>
    <w:rsid w:val="00FD64C1"/>
    <w:rsid w:val="00FD7427"/>
    <w:rsid w:val="00FD76BB"/>
    <w:rsid w:val="00FE0516"/>
    <w:rsid w:val="00FE25F6"/>
    <w:rsid w:val="00FE2730"/>
    <w:rsid w:val="00FE5653"/>
    <w:rsid w:val="00FE758E"/>
    <w:rsid w:val="00FE7FB9"/>
    <w:rsid w:val="00FE7FFA"/>
    <w:rsid w:val="00FF00D3"/>
    <w:rsid w:val="00FF02CB"/>
    <w:rsid w:val="00FF04F7"/>
    <w:rsid w:val="00FF328D"/>
    <w:rsid w:val="00FF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47"/>
  </w:style>
  <w:style w:type="paragraph" w:styleId="Ttulo1">
    <w:name w:val="heading 1"/>
    <w:basedOn w:val="Normal"/>
    <w:next w:val="Normal"/>
    <w:link w:val="Ttulo1Char"/>
    <w:qFormat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styleId="Ttulo2">
    <w:name w:val="heading 2"/>
    <w:basedOn w:val="Normal"/>
    <w:link w:val="Ttulo2Char"/>
    <w:qFormat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  <w:outlineLvl w:val="1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styleId="Ttulo3">
    <w:name w:val="heading 3"/>
    <w:basedOn w:val="Normal"/>
    <w:link w:val="Ttulo3Char"/>
    <w:qFormat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styleId="Ttulo4">
    <w:name w:val="heading 4"/>
    <w:basedOn w:val="Normal"/>
    <w:next w:val="Normal"/>
    <w:link w:val="Ttulo4Char"/>
    <w:qFormat/>
    <w:rsid w:val="00E70747"/>
    <w:pPr>
      <w:keepNext/>
      <w:spacing w:after="0" w:line="240" w:lineRule="auto"/>
      <w:ind w:left="-250" w:firstLine="250"/>
      <w:jc w:val="center"/>
      <w:outlineLvl w:val="3"/>
    </w:pPr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tulo5">
    <w:name w:val="heading 5"/>
    <w:basedOn w:val="Normal"/>
    <w:link w:val="Ttulo5Char"/>
    <w:qFormat/>
    <w:rsid w:val="00B35BB9"/>
    <w:pPr>
      <w:tabs>
        <w:tab w:val="left" w:pos="0"/>
      </w:tabs>
      <w:suppressAutoHyphens/>
      <w:spacing w:before="40" w:after="0" w:line="240" w:lineRule="auto"/>
      <w:ind w:left="284"/>
      <w:outlineLvl w:val="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styleId="Ttulo6">
    <w:name w:val="heading 6"/>
    <w:basedOn w:val="Normal"/>
    <w:next w:val="Normal"/>
    <w:link w:val="Ttulo6Char"/>
    <w:qFormat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7">
    <w:name w:val="heading 7"/>
    <w:basedOn w:val="Normal"/>
    <w:next w:val="Normal"/>
    <w:link w:val="Ttulo7Char"/>
    <w:qFormat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8">
    <w:name w:val="heading 8"/>
    <w:basedOn w:val="Normal"/>
    <w:next w:val="Normal"/>
    <w:link w:val="Ttulo8Char"/>
    <w:qFormat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styleId="Ttulo9">
    <w:name w:val="heading 9"/>
    <w:basedOn w:val="Normal"/>
    <w:next w:val="Normal"/>
    <w:link w:val="Ttulo9Char"/>
    <w:qFormat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E70747"/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0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7074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70747"/>
    <w:pPr>
      <w:ind w:left="720"/>
      <w:contextualSpacing/>
    </w:pPr>
  </w:style>
  <w:style w:type="table" w:styleId="Tabelacomgrade">
    <w:name w:val="Table Grid"/>
    <w:basedOn w:val="Tabelanormal"/>
    <w:uiPriority w:val="59"/>
    <w:rsid w:val="00817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inha">
    <w:name w:val="line number"/>
    <w:basedOn w:val="Fontepargpadro"/>
    <w:uiPriority w:val="99"/>
    <w:semiHidden/>
    <w:unhideWhenUsed/>
    <w:rsid w:val="000B489D"/>
  </w:style>
  <w:style w:type="paragraph" w:styleId="Cabealho">
    <w:name w:val="header"/>
    <w:basedOn w:val="Normal"/>
    <w:link w:val="Cabealho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3A7E"/>
  </w:style>
  <w:style w:type="paragraph" w:styleId="Rodap">
    <w:name w:val="footer"/>
    <w:basedOn w:val="Normal"/>
    <w:link w:val="Rodap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3A7E"/>
  </w:style>
  <w:style w:type="paragraph" w:customStyle="1" w:styleId="subniveis-western">
    <w:name w:val="subniveis-western"/>
    <w:basedOn w:val="Normal"/>
    <w:rsid w:val="00E0435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nhideWhenUsed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5479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Normal"/>
    <w:rsid w:val="00E6260A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Normal1">
    <w:name w:val="Normal1"/>
    <w:rsid w:val="00E04F5E"/>
    <w:pPr>
      <w:widowControl w:val="0"/>
      <w:suppressAutoHyphens/>
      <w:spacing w:after="0" w:line="100" w:lineRule="atLeast"/>
      <w:textAlignment w:val="baseline"/>
    </w:pPr>
    <w:rPr>
      <w:rFonts w:ascii="Bitstream Vera Serif" w:eastAsia="Bitstream Vera Sans" w:hAnsi="Bitstream Vera Serif" w:cs="Lucidasans"/>
      <w:kern w:val="1"/>
      <w:sz w:val="24"/>
      <w:szCs w:val="24"/>
      <w:lang w:val="de-DE" w:eastAsia="ar-SA"/>
    </w:rPr>
  </w:style>
  <w:style w:type="character" w:customStyle="1" w:styleId="Ttulo1Char">
    <w:name w:val="Título 1 Char"/>
    <w:basedOn w:val="Fontepargpadro"/>
    <w:link w:val="Ttulo1"/>
    <w:rsid w:val="00B35BB9"/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character" w:customStyle="1" w:styleId="Ttulo2Char">
    <w:name w:val="Título 2 Char"/>
    <w:basedOn w:val="Fontepargpadro"/>
    <w:link w:val="Ttulo2"/>
    <w:rsid w:val="00B35BB9"/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character" w:customStyle="1" w:styleId="Ttulo3Char">
    <w:name w:val="Título 3 Char"/>
    <w:basedOn w:val="Fontepargpadro"/>
    <w:link w:val="Ttulo3"/>
    <w:rsid w:val="00B35BB9"/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character" w:customStyle="1" w:styleId="Ttulo5Char">
    <w:name w:val="Título 5 Char"/>
    <w:basedOn w:val="Fontepargpadro"/>
    <w:link w:val="Ttulo5"/>
    <w:rsid w:val="00B35BB9"/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character" w:customStyle="1" w:styleId="Ttulo6Char">
    <w:name w:val="Título 6 Char"/>
    <w:basedOn w:val="Fontepargpadro"/>
    <w:link w:val="Ttulo6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7Char">
    <w:name w:val="Título 7 Char"/>
    <w:basedOn w:val="Fontepargpadro"/>
    <w:link w:val="Ttulo7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B35BB9"/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character" w:customStyle="1" w:styleId="Ttulo9Char">
    <w:name w:val="Título 9 Char"/>
    <w:basedOn w:val="Fontepargpadro"/>
    <w:link w:val="Ttulo9"/>
    <w:rsid w:val="00B35BB9"/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B35BB9"/>
  </w:style>
  <w:style w:type="character" w:customStyle="1" w:styleId="Fontepargpadro1">
    <w:name w:val="Fonte parág. padrão1"/>
    <w:rsid w:val="00B35BB9"/>
  </w:style>
  <w:style w:type="character" w:customStyle="1" w:styleId="WW8Num1z0">
    <w:name w:val="WW8Num1z0"/>
    <w:rsid w:val="00B35BB9"/>
  </w:style>
  <w:style w:type="character" w:customStyle="1" w:styleId="WW8Num1z1">
    <w:name w:val="WW8Num1z1"/>
    <w:rsid w:val="00B35BB9"/>
  </w:style>
  <w:style w:type="character" w:customStyle="1" w:styleId="WW8Num1z2">
    <w:name w:val="WW8Num1z2"/>
    <w:rsid w:val="00B35BB9"/>
  </w:style>
  <w:style w:type="character" w:customStyle="1" w:styleId="WW8Num1z3">
    <w:name w:val="WW8Num1z3"/>
    <w:rsid w:val="00B35BB9"/>
  </w:style>
  <w:style w:type="character" w:customStyle="1" w:styleId="WW8Num1z4">
    <w:name w:val="WW8Num1z4"/>
    <w:rsid w:val="00B35BB9"/>
  </w:style>
  <w:style w:type="character" w:customStyle="1" w:styleId="WW8Num1z5">
    <w:name w:val="WW8Num1z5"/>
    <w:rsid w:val="00B35BB9"/>
  </w:style>
  <w:style w:type="character" w:customStyle="1" w:styleId="WW8Num1z6">
    <w:name w:val="WW8Num1z6"/>
    <w:rsid w:val="00B35BB9"/>
  </w:style>
  <w:style w:type="character" w:customStyle="1" w:styleId="WW8Num1z7">
    <w:name w:val="WW8Num1z7"/>
    <w:rsid w:val="00B35BB9"/>
  </w:style>
  <w:style w:type="character" w:customStyle="1" w:styleId="WW8Num1z8">
    <w:name w:val="WW8Num1z8"/>
    <w:rsid w:val="00B35BB9"/>
  </w:style>
  <w:style w:type="character" w:customStyle="1" w:styleId="WW8Num2z0">
    <w:name w:val="WW8Num2z0"/>
    <w:rsid w:val="00B35BB9"/>
    <w:rPr>
      <w:b/>
    </w:rPr>
  </w:style>
  <w:style w:type="character" w:customStyle="1" w:styleId="WW8Num3z0">
    <w:name w:val="WW8Num3z0"/>
    <w:rsid w:val="00B35BB9"/>
  </w:style>
  <w:style w:type="character" w:customStyle="1" w:styleId="WW8Num4z0">
    <w:name w:val="WW8Num4z0"/>
    <w:rsid w:val="00B35BB9"/>
  </w:style>
  <w:style w:type="character" w:customStyle="1" w:styleId="WW8Num4z1">
    <w:name w:val="WW8Num4z1"/>
    <w:rsid w:val="00B35BB9"/>
  </w:style>
  <w:style w:type="character" w:customStyle="1" w:styleId="WW8Num4z2">
    <w:name w:val="WW8Num4z2"/>
    <w:rsid w:val="00B35BB9"/>
  </w:style>
  <w:style w:type="character" w:customStyle="1" w:styleId="WW8Num4z3">
    <w:name w:val="WW8Num4z3"/>
    <w:rsid w:val="00B35BB9"/>
  </w:style>
  <w:style w:type="character" w:customStyle="1" w:styleId="WW8Num4z4">
    <w:name w:val="WW8Num4z4"/>
    <w:rsid w:val="00B35BB9"/>
  </w:style>
  <w:style w:type="character" w:customStyle="1" w:styleId="WW8Num4z5">
    <w:name w:val="WW8Num4z5"/>
    <w:rsid w:val="00B35BB9"/>
  </w:style>
  <w:style w:type="character" w:customStyle="1" w:styleId="WW8Num4z6">
    <w:name w:val="WW8Num4z6"/>
    <w:rsid w:val="00B35BB9"/>
  </w:style>
  <w:style w:type="character" w:customStyle="1" w:styleId="WW8Num4z7">
    <w:name w:val="WW8Num4z7"/>
    <w:rsid w:val="00B35BB9"/>
  </w:style>
  <w:style w:type="character" w:customStyle="1" w:styleId="WW8Num4z8">
    <w:name w:val="WW8Num4z8"/>
    <w:rsid w:val="00B35BB9"/>
  </w:style>
  <w:style w:type="character" w:customStyle="1" w:styleId="WW8Num5z0">
    <w:name w:val="WW8Num5z0"/>
    <w:rsid w:val="00B35BB9"/>
  </w:style>
  <w:style w:type="character" w:customStyle="1" w:styleId="WW8Num5z1">
    <w:name w:val="WW8Num5z1"/>
    <w:rsid w:val="00B35BB9"/>
  </w:style>
  <w:style w:type="character" w:customStyle="1" w:styleId="WW8Num5z2">
    <w:name w:val="WW8Num5z2"/>
    <w:rsid w:val="00B35BB9"/>
  </w:style>
  <w:style w:type="character" w:customStyle="1" w:styleId="WW8Num5z3">
    <w:name w:val="WW8Num5z3"/>
    <w:rsid w:val="00B35BB9"/>
  </w:style>
  <w:style w:type="character" w:customStyle="1" w:styleId="WW8Num5z4">
    <w:name w:val="WW8Num5z4"/>
    <w:rsid w:val="00B35BB9"/>
  </w:style>
  <w:style w:type="character" w:customStyle="1" w:styleId="WW8Num5z5">
    <w:name w:val="WW8Num5z5"/>
    <w:rsid w:val="00B35BB9"/>
  </w:style>
  <w:style w:type="character" w:customStyle="1" w:styleId="WW8Num5z6">
    <w:name w:val="WW8Num5z6"/>
    <w:rsid w:val="00B35BB9"/>
  </w:style>
  <w:style w:type="character" w:customStyle="1" w:styleId="WW8Num5z7">
    <w:name w:val="WW8Num5z7"/>
    <w:rsid w:val="00B35BB9"/>
  </w:style>
  <w:style w:type="character" w:customStyle="1" w:styleId="WW8Num5z8">
    <w:name w:val="WW8Num5z8"/>
    <w:rsid w:val="00B35BB9"/>
  </w:style>
  <w:style w:type="character" w:customStyle="1" w:styleId="WW8Num6z0">
    <w:name w:val="WW8Num6z0"/>
    <w:rsid w:val="00B35BB9"/>
  </w:style>
  <w:style w:type="character" w:customStyle="1" w:styleId="WW8Num6z1">
    <w:name w:val="WW8Num6z1"/>
    <w:rsid w:val="00B35BB9"/>
  </w:style>
  <w:style w:type="character" w:customStyle="1" w:styleId="WW8Num6z2">
    <w:name w:val="WW8Num6z2"/>
    <w:rsid w:val="00B35BB9"/>
  </w:style>
  <w:style w:type="character" w:customStyle="1" w:styleId="WW8Num6z3">
    <w:name w:val="WW8Num6z3"/>
    <w:rsid w:val="00B35BB9"/>
  </w:style>
  <w:style w:type="character" w:customStyle="1" w:styleId="WW8Num6z4">
    <w:name w:val="WW8Num6z4"/>
    <w:rsid w:val="00B35BB9"/>
  </w:style>
  <w:style w:type="character" w:customStyle="1" w:styleId="WW8Num6z5">
    <w:name w:val="WW8Num6z5"/>
    <w:rsid w:val="00B35BB9"/>
  </w:style>
  <w:style w:type="character" w:customStyle="1" w:styleId="WW8Num6z6">
    <w:name w:val="WW8Num6z6"/>
    <w:rsid w:val="00B35BB9"/>
  </w:style>
  <w:style w:type="character" w:customStyle="1" w:styleId="WW8Num6z7">
    <w:name w:val="WW8Num6z7"/>
    <w:rsid w:val="00B35BB9"/>
  </w:style>
  <w:style w:type="character" w:customStyle="1" w:styleId="WW8Num6z8">
    <w:name w:val="WW8Num6z8"/>
    <w:rsid w:val="00B35BB9"/>
  </w:style>
  <w:style w:type="character" w:customStyle="1" w:styleId="WW8Num7z0">
    <w:name w:val="WW8Num7z0"/>
    <w:rsid w:val="00B35BB9"/>
  </w:style>
  <w:style w:type="character" w:customStyle="1" w:styleId="WW8Num7z1">
    <w:name w:val="WW8Num7z1"/>
    <w:rsid w:val="00B35BB9"/>
  </w:style>
  <w:style w:type="character" w:customStyle="1" w:styleId="WW8Num7z2">
    <w:name w:val="WW8Num7z2"/>
    <w:rsid w:val="00B35BB9"/>
  </w:style>
  <w:style w:type="character" w:customStyle="1" w:styleId="WW8Num7z3">
    <w:name w:val="WW8Num7z3"/>
    <w:rsid w:val="00B35BB9"/>
  </w:style>
  <w:style w:type="character" w:customStyle="1" w:styleId="WW8Num7z4">
    <w:name w:val="WW8Num7z4"/>
    <w:rsid w:val="00B35BB9"/>
  </w:style>
  <w:style w:type="character" w:customStyle="1" w:styleId="WW8Num7z5">
    <w:name w:val="WW8Num7z5"/>
    <w:rsid w:val="00B35BB9"/>
  </w:style>
  <w:style w:type="character" w:customStyle="1" w:styleId="WW8Num7z6">
    <w:name w:val="WW8Num7z6"/>
    <w:rsid w:val="00B35BB9"/>
  </w:style>
  <w:style w:type="character" w:customStyle="1" w:styleId="WW8Num7z7">
    <w:name w:val="WW8Num7z7"/>
    <w:rsid w:val="00B35BB9"/>
  </w:style>
  <w:style w:type="character" w:customStyle="1" w:styleId="WW8Num7z8">
    <w:name w:val="WW8Num7z8"/>
    <w:rsid w:val="00B35BB9"/>
  </w:style>
  <w:style w:type="character" w:customStyle="1" w:styleId="WW8Num8z0">
    <w:name w:val="WW8Num8z0"/>
    <w:rsid w:val="00B35BB9"/>
    <w:rPr>
      <w:b/>
    </w:rPr>
  </w:style>
  <w:style w:type="character" w:customStyle="1" w:styleId="WW8Num8z1">
    <w:name w:val="WW8Num8z1"/>
    <w:rsid w:val="00B35BB9"/>
  </w:style>
  <w:style w:type="character" w:customStyle="1" w:styleId="WW8Num8z2">
    <w:name w:val="WW8Num8z2"/>
    <w:rsid w:val="00B35BB9"/>
  </w:style>
  <w:style w:type="character" w:customStyle="1" w:styleId="WW8Num8z3">
    <w:name w:val="WW8Num8z3"/>
    <w:rsid w:val="00B35BB9"/>
  </w:style>
  <w:style w:type="character" w:customStyle="1" w:styleId="WW8Num8z4">
    <w:name w:val="WW8Num8z4"/>
    <w:rsid w:val="00B35BB9"/>
  </w:style>
  <w:style w:type="character" w:customStyle="1" w:styleId="WW8Num8z5">
    <w:name w:val="WW8Num8z5"/>
    <w:rsid w:val="00B35BB9"/>
  </w:style>
  <w:style w:type="character" w:customStyle="1" w:styleId="WW8Num8z6">
    <w:name w:val="WW8Num8z6"/>
    <w:rsid w:val="00B35BB9"/>
  </w:style>
  <w:style w:type="character" w:customStyle="1" w:styleId="WW8Num8z7">
    <w:name w:val="WW8Num8z7"/>
    <w:rsid w:val="00B35BB9"/>
  </w:style>
  <w:style w:type="character" w:customStyle="1" w:styleId="WW8Num8z8">
    <w:name w:val="WW8Num8z8"/>
    <w:rsid w:val="00B35BB9"/>
  </w:style>
  <w:style w:type="character" w:customStyle="1" w:styleId="WW8Num9z0">
    <w:name w:val="WW8Num9z0"/>
    <w:rsid w:val="00B35BB9"/>
    <w:rPr>
      <w:b/>
    </w:rPr>
  </w:style>
  <w:style w:type="character" w:customStyle="1" w:styleId="WW8Num9z1">
    <w:name w:val="WW8Num9z1"/>
    <w:rsid w:val="00B35BB9"/>
  </w:style>
  <w:style w:type="character" w:customStyle="1" w:styleId="WW8Num9z2">
    <w:name w:val="WW8Num9z2"/>
    <w:rsid w:val="00B35BB9"/>
  </w:style>
  <w:style w:type="character" w:customStyle="1" w:styleId="WW8Num9z3">
    <w:name w:val="WW8Num9z3"/>
    <w:rsid w:val="00B35BB9"/>
  </w:style>
  <w:style w:type="character" w:customStyle="1" w:styleId="WW8Num9z4">
    <w:name w:val="WW8Num9z4"/>
    <w:rsid w:val="00B35BB9"/>
  </w:style>
  <w:style w:type="character" w:customStyle="1" w:styleId="WW8Num9z5">
    <w:name w:val="WW8Num9z5"/>
    <w:rsid w:val="00B35BB9"/>
  </w:style>
  <w:style w:type="character" w:customStyle="1" w:styleId="WW8Num9z6">
    <w:name w:val="WW8Num9z6"/>
    <w:rsid w:val="00B35BB9"/>
  </w:style>
  <w:style w:type="character" w:customStyle="1" w:styleId="WW8Num9z7">
    <w:name w:val="WW8Num9z7"/>
    <w:rsid w:val="00B35BB9"/>
  </w:style>
  <w:style w:type="character" w:customStyle="1" w:styleId="WW8Num9z8">
    <w:name w:val="WW8Num9z8"/>
    <w:rsid w:val="00B35BB9"/>
  </w:style>
  <w:style w:type="character" w:customStyle="1" w:styleId="WW8Num10z0">
    <w:name w:val="WW8Num10z0"/>
    <w:rsid w:val="00B35BB9"/>
  </w:style>
  <w:style w:type="character" w:customStyle="1" w:styleId="WW8Num10z1">
    <w:name w:val="WW8Num10z1"/>
    <w:rsid w:val="00B35BB9"/>
  </w:style>
  <w:style w:type="character" w:customStyle="1" w:styleId="WW8Num10z2">
    <w:name w:val="WW8Num10z2"/>
    <w:rsid w:val="00B35BB9"/>
  </w:style>
  <w:style w:type="character" w:customStyle="1" w:styleId="WW8Num10z3">
    <w:name w:val="WW8Num10z3"/>
    <w:rsid w:val="00B35BB9"/>
  </w:style>
  <w:style w:type="character" w:customStyle="1" w:styleId="WW8Num10z4">
    <w:name w:val="WW8Num10z4"/>
    <w:rsid w:val="00B35BB9"/>
  </w:style>
  <w:style w:type="character" w:customStyle="1" w:styleId="WW8Num10z5">
    <w:name w:val="WW8Num10z5"/>
    <w:rsid w:val="00B35BB9"/>
  </w:style>
  <w:style w:type="character" w:customStyle="1" w:styleId="WW8Num10z6">
    <w:name w:val="WW8Num10z6"/>
    <w:rsid w:val="00B35BB9"/>
  </w:style>
  <w:style w:type="character" w:customStyle="1" w:styleId="WW8Num10z7">
    <w:name w:val="WW8Num10z7"/>
    <w:rsid w:val="00B35BB9"/>
  </w:style>
  <w:style w:type="character" w:customStyle="1" w:styleId="WW8Num10z8">
    <w:name w:val="WW8Num10z8"/>
    <w:rsid w:val="00B35BB9"/>
  </w:style>
  <w:style w:type="character" w:customStyle="1" w:styleId="WW8Num11z0">
    <w:name w:val="WW8Num11z0"/>
    <w:rsid w:val="00B35BB9"/>
    <w:rPr>
      <w:b/>
    </w:rPr>
  </w:style>
  <w:style w:type="character" w:customStyle="1" w:styleId="WW8Num11z1">
    <w:name w:val="WW8Num11z1"/>
    <w:rsid w:val="00B35BB9"/>
  </w:style>
  <w:style w:type="character" w:customStyle="1" w:styleId="WW8Num11z2">
    <w:name w:val="WW8Num11z2"/>
    <w:rsid w:val="00B35BB9"/>
  </w:style>
  <w:style w:type="character" w:customStyle="1" w:styleId="WW8Num11z3">
    <w:name w:val="WW8Num11z3"/>
    <w:rsid w:val="00B35BB9"/>
  </w:style>
  <w:style w:type="character" w:customStyle="1" w:styleId="WW8Num11z4">
    <w:name w:val="WW8Num11z4"/>
    <w:rsid w:val="00B35BB9"/>
  </w:style>
  <w:style w:type="character" w:customStyle="1" w:styleId="WW8Num11z5">
    <w:name w:val="WW8Num11z5"/>
    <w:rsid w:val="00B35BB9"/>
  </w:style>
  <w:style w:type="character" w:customStyle="1" w:styleId="WW8Num11z6">
    <w:name w:val="WW8Num11z6"/>
    <w:rsid w:val="00B35BB9"/>
  </w:style>
  <w:style w:type="character" w:customStyle="1" w:styleId="WW8Num11z7">
    <w:name w:val="WW8Num11z7"/>
    <w:rsid w:val="00B35BB9"/>
  </w:style>
  <w:style w:type="character" w:customStyle="1" w:styleId="WW8Num11z8">
    <w:name w:val="WW8Num11z8"/>
    <w:rsid w:val="00B35BB9"/>
  </w:style>
  <w:style w:type="character" w:customStyle="1" w:styleId="WW8Num12z0">
    <w:name w:val="WW8Num12z0"/>
    <w:rsid w:val="00B35BB9"/>
    <w:rPr>
      <w:b/>
    </w:rPr>
  </w:style>
  <w:style w:type="character" w:customStyle="1" w:styleId="WW8Num12z1">
    <w:name w:val="WW8Num12z1"/>
    <w:rsid w:val="00B35BB9"/>
  </w:style>
  <w:style w:type="character" w:customStyle="1" w:styleId="WW8Num12z2">
    <w:name w:val="WW8Num12z2"/>
    <w:rsid w:val="00B35BB9"/>
  </w:style>
  <w:style w:type="character" w:customStyle="1" w:styleId="WW8Num12z3">
    <w:name w:val="WW8Num12z3"/>
    <w:rsid w:val="00B35BB9"/>
  </w:style>
  <w:style w:type="character" w:customStyle="1" w:styleId="WW8Num12z4">
    <w:name w:val="WW8Num12z4"/>
    <w:rsid w:val="00B35BB9"/>
  </w:style>
  <w:style w:type="character" w:customStyle="1" w:styleId="WW8Num12z5">
    <w:name w:val="WW8Num12z5"/>
    <w:rsid w:val="00B35BB9"/>
  </w:style>
  <w:style w:type="character" w:customStyle="1" w:styleId="WW8Num12z6">
    <w:name w:val="WW8Num12z6"/>
    <w:rsid w:val="00B35BB9"/>
  </w:style>
  <w:style w:type="character" w:customStyle="1" w:styleId="WW8Num12z7">
    <w:name w:val="WW8Num12z7"/>
    <w:rsid w:val="00B35BB9"/>
  </w:style>
  <w:style w:type="character" w:customStyle="1" w:styleId="WW8Num12z8">
    <w:name w:val="WW8Num12z8"/>
    <w:rsid w:val="00B35BB9"/>
  </w:style>
  <w:style w:type="character" w:customStyle="1" w:styleId="WW8Num13z0">
    <w:name w:val="WW8Num13z0"/>
    <w:rsid w:val="00B35BB9"/>
  </w:style>
  <w:style w:type="character" w:customStyle="1" w:styleId="WW8Num13z1">
    <w:name w:val="WW8Num13z1"/>
    <w:rsid w:val="00B35BB9"/>
  </w:style>
  <w:style w:type="character" w:customStyle="1" w:styleId="WW8Num13z2">
    <w:name w:val="WW8Num13z2"/>
    <w:rsid w:val="00B35BB9"/>
  </w:style>
  <w:style w:type="character" w:customStyle="1" w:styleId="WW8Num13z3">
    <w:name w:val="WW8Num13z3"/>
    <w:rsid w:val="00B35BB9"/>
  </w:style>
  <w:style w:type="character" w:customStyle="1" w:styleId="WW8Num13z4">
    <w:name w:val="WW8Num13z4"/>
    <w:rsid w:val="00B35BB9"/>
  </w:style>
  <w:style w:type="character" w:customStyle="1" w:styleId="WW8Num13z5">
    <w:name w:val="WW8Num13z5"/>
    <w:rsid w:val="00B35BB9"/>
  </w:style>
  <w:style w:type="character" w:customStyle="1" w:styleId="WW8Num13z6">
    <w:name w:val="WW8Num13z6"/>
    <w:rsid w:val="00B35BB9"/>
  </w:style>
  <w:style w:type="character" w:customStyle="1" w:styleId="WW8Num13z7">
    <w:name w:val="WW8Num13z7"/>
    <w:rsid w:val="00B35BB9"/>
  </w:style>
  <w:style w:type="character" w:customStyle="1" w:styleId="WW8Num13z8">
    <w:name w:val="WW8Num13z8"/>
    <w:rsid w:val="00B35BB9"/>
  </w:style>
  <w:style w:type="character" w:customStyle="1" w:styleId="WW8Num14z0">
    <w:name w:val="WW8Num14z0"/>
    <w:rsid w:val="00B35BB9"/>
  </w:style>
  <w:style w:type="character" w:customStyle="1" w:styleId="WW8Num14z1">
    <w:name w:val="WW8Num14z1"/>
    <w:rsid w:val="00B35BB9"/>
  </w:style>
  <w:style w:type="character" w:customStyle="1" w:styleId="WW8Num14z2">
    <w:name w:val="WW8Num14z2"/>
    <w:rsid w:val="00B35BB9"/>
  </w:style>
  <w:style w:type="character" w:customStyle="1" w:styleId="WW8Num14z3">
    <w:name w:val="WW8Num14z3"/>
    <w:rsid w:val="00B35BB9"/>
  </w:style>
  <w:style w:type="character" w:customStyle="1" w:styleId="WW8Num14z4">
    <w:name w:val="WW8Num14z4"/>
    <w:rsid w:val="00B35BB9"/>
  </w:style>
  <w:style w:type="character" w:customStyle="1" w:styleId="WW8Num14z5">
    <w:name w:val="WW8Num14z5"/>
    <w:rsid w:val="00B35BB9"/>
  </w:style>
  <w:style w:type="character" w:customStyle="1" w:styleId="WW8Num14z6">
    <w:name w:val="WW8Num14z6"/>
    <w:rsid w:val="00B35BB9"/>
  </w:style>
  <w:style w:type="character" w:customStyle="1" w:styleId="WW8Num14z7">
    <w:name w:val="WW8Num14z7"/>
    <w:rsid w:val="00B35BB9"/>
  </w:style>
  <w:style w:type="character" w:customStyle="1" w:styleId="WW8Num14z8">
    <w:name w:val="WW8Num14z8"/>
    <w:rsid w:val="00B35BB9"/>
  </w:style>
  <w:style w:type="character" w:customStyle="1" w:styleId="WW8Num15z0">
    <w:name w:val="WW8Num15z0"/>
    <w:rsid w:val="00B35BB9"/>
  </w:style>
  <w:style w:type="character" w:customStyle="1" w:styleId="WW8Num15z1">
    <w:name w:val="WW8Num15z1"/>
    <w:rsid w:val="00B35BB9"/>
  </w:style>
  <w:style w:type="character" w:customStyle="1" w:styleId="WW8Num15z2">
    <w:name w:val="WW8Num15z2"/>
    <w:rsid w:val="00B35BB9"/>
  </w:style>
  <w:style w:type="character" w:customStyle="1" w:styleId="WW8Num15z3">
    <w:name w:val="WW8Num15z3"/>
    <w:rsid w:val="00B35BB9"/>
  </w:style>
  <w:style w:type="character" w:customStyle="1" w:styleId="WW8Num15z4">
    <w:name w:val="WW8Num15z4"/>
    <w:rsid w:val="00B35BB9"/>
  </w:style>
  <w:style w:type="character" w:customStyle="1" w:styleId="WW8Num15z5">
    <w:name w:val="WW8Num15z5"/>
    <w:rsid w:val="00B35BB9"/>
  </w:style>
  <w:style w:type="character" w:customStyle="1" w:styleId="WW8Num15z6">
    <w:name w:val="WW8Num15z6"/>
    <w:rsid w:val="00B35BB9"/>
  </w:style>
  <w:style w:type="character" w:customStyle="1" w:styleId="WW8Num15z7">
    <w:name w:val="WW8Num15z7"/>
    <w:rsid w:val="00B35BB9"/>
  </w:style>
  <w:style w:type="character" w:customStyle="1" w:styleId="WW8Num15z8">
    <w:name w:val="WW8Num15z8"/>
    <w:rsid w:val="00B35BB9"/>
  </w:style>
  <w:style w:type="character" w:customStyle="1" w:styleId="Fontepargpadro2">
    <w:name w:val="Fonte parág. padrão2"/>
    <w:rsid w:val="00B35BB9"/>
  </w:style>
  <w:style w:type="character" w:customStyle="1" w:styleId="WW8Num2z1">
    <w:name w:val="WW8Num2z1"/>
    <w:rsid w:val="00B35BB9"/>
  </w:style>
  <w:style w:type="character" w:customStyle="1" w:styleId="WW8Num2z2">
    <w:name w:val="WW8Num2z2"/>
    <w:rsid w:val="00B35BB9"/>
  </w:style>
  <w:style w:type="character" w:customStyle="1" w:styleId="WW8Num2z3">
    <w:name w:val="WW8Num2z3"/>
    <w:rsid w:val="00B35BB9"/>
  </w:style>
  <w:style w:type="character" w:customStyle="1" w:styleId="WW8Num2z4">
    <w:name w:val="WW8Num2z4"/>
    <w:rsid w:val="00B35BB9"/>
  </w:style>
  <w:style w:type="character" w:customStyle="1" w:styleId="WW8Num2z5">
    <w:name w:val="WW8Num2z5"/>
    <w:rsid w:val="00B35BB9"/>
  </w:style>
  <w:style w:type="character" w:customStyle="1" w:styleId="WW8Num2z6">
    <w:name w:val="WW8Num2z6"/>
    <w:rsid w:val="00B35BB9"/>
  </w:style>
  <w:style w:type="character" w:customStyle="1" w:styleId="WW8Num2z7">
    <w:name w:val="WW8Num2z7"/>
    <w:rsid w:val="00B35BB9"/>
  </w:style>
  <w:style w:type="character" w:customStyle="1" w:styleId="WW8Num2z8">
    <w:name w:val="WW8Num2z8"/>
    <w:rsid w:val="00B35BB9"/>
  </w:style>
  <w:style w:type="character" w:customStyle="1" w:styleId="WW8Num3z1">
    <w:name w:val="WW8Num3z1"/>
    <w:rsid w:val="00B35BB9"/>
  </w:style>
  <w:style w:type="character" w:customStyle="1" w:styleId="WW8Num3z2">
    <w:name w:val="WW8Num3z2"/>
    <w:rsid w:val="00B35BB9"/>
  </w:style>
  <w:style w:type="character" w:customStyle="1" w:styleId="WW8Num3z3">
    <w:name w:val="WW8Num3z3"/>
    <w:rsid w:val="00B35BB9"/>
  </w:style>
  <w:style w:type="character" w:customStyle="1" w:styleId="WW8Num3z4">
    <w:name w:val="WW8Num3z4"/>
    <w:rsid w:val="00B35BB9"/>
  </w:style>
  <w:style w:type="character" w:customStyle="1" w:styleId="WW8Num3z5">
    <w:name w:val="WW8Num3z5"/>
    <w:rsid w:val="00B35BB9"/>
  </w:style>
  <w:style w:type="character" w:customStyle="1" w:styleId="WW8Num3z6">
    <w:name w:val="WW8Num3z6"/>
    <w:rsid w:val="00B35BB9"/>
  </w:style>
  <w:style w:type="character" w:customStyle="1" w:styleId="WW8Num3z7">
    <w:name w:val="WW8Num3z7"/>
    <w:rsid w:val="00B35BB9"/>
  </w:style>
  <w:style w:type="character" w:customStyle="1" w:styleId="WW8Num3z8">
    <w:name w:val="WW8Num3z8"/>
    <w:rsid w:val="00B35BB9"/>
  </w:style>
  <w:style w:type="character" w:customStyle="1" w:styleId="InternetLink">
    <w:name w:val="Internet Link"/>
    <w:rsid w:val="00B35BB9"/>
    <w:rPr>
      <w:color w:val="0000FF"/>
      <w:u w:val="single"/>
    </w:rPr>
  </w:style>
  <w:style w:type="character" w:customStyle="1" w:styleId="HiperlinkVisitado1">
    <w:name w:val="HiperlinkVisitado1"/>
    <w:rsid w:val="00B35BB9"/>
    <w:rPr>
      <w:color w:val="800080"/>
      <w:u w:val="single"/>
    </w:rPr>
  </w:style>
  <w:style w:type="character" w:customStyle="1" w:styleId="Nmerodepgina1">
    <w:name w:val="Número de página1"/>
    <w:basedOn w:val="Fontepargpadro1"/>
    <w:rsid w:val="00B35BB9"/>
  </w:style>
  <w:style w:type="character" w:customStyle="1" w:styleId="CharChar">
    <w:name w:val="Char Char"/>
    <w:rsid w:val="00B35BB9"/>
    <w:rPr>
      <w:rFonts w:ascii="Arial Unicode MS" w:eastAsia="Arial Unicode MS" w:hAnsi="Arial Unicode MS" w:cs="Arial Unicode MS"/>
      <w:b/>
      <w:bCs/>
      <w:sz w:val="24"/>
      <w:szCs w:val="24"/>
      <w:lang w:val="pt-BR" w:bidi="ar-SA"/>
    </w:rPr>
  </w:style>
  <w:style w:type="character" w:customStyle="1" w:styleId="apple-style-span">
    <w:name w:val="apple-style-span"/>
    <w:rsid w:val="00B35BB9"/>
  </w:style>
  <w:style w:type="character" w:customStyle="1" w:styleId="CorpodetextoChar">
    <w:name w:val="Corpo de texto Char"/>
    <w:rsid w:val="00B35BB9"/>
    <w:rPr>
      <w:sz w:val="24"/>
      <w:szCs w:val="24"/>
    </w:rPr>
  </w:style>
  <w:style w:type="character" w:customStyle="1" w:styleId="RecuodecorpodetextoChar">
    <w:name w:val="Recuo de corpo de texto Char"/>
    <w:rsid w:val="00B35BB9"/>
    <w:rPr>
      <w:rFonts w:ascii="Verdana" w:hAnsi="Verdana" w:cs="Verdana"/>
      <w:sz w:val="22"/>
      <w:szCs w:val="22"/>
    </w:rPr>
  </w:style>
  <w:style w:type="character" w:customStyle="1" w:styleId="Forte1">
    <w:name w:val="Forte1"/>
    <w:rsid w:val="00B35BB9"/>
    <w:rPr>
      <w:b/>
      <w:bCs/>
    </w:rPr>
  </w:style>
  <w:style w:type="character" w:customStyle="1" w:styleId="CorpodetextoChar1">
    <w:name w:val="Corpo de texto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cuodecorpodetextoChar1">
    <w:name w:val="Recuo de corpo de texto Char1"/>
    <w:rsid w:val="00B35BB9"/>
    <w:rPr>
      <w:rFonts w:ascii="Verdana" w:eastAsia="Times New Roman" w:hAnsi="Verdana" w:cs="Verdana"/>
      <w:lang w:eastAsia="zh-CN"/>
    </w:rPr>
  </w:style>
  <w:style w:type="character" w:customStyle="1" w:styleId="CabealhoChar1">
    <w:name w:val="Cabeçalho Char1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odenotadefimChar">
    <w:name w:val="Texto de nota de fim Char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odapChar1">
    <w:name w:val="Rodapé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debaloChar1">
    <w:name w:val="Texto de balão Char1"/>
    <w:rsid w:val="00B35BB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rsid w:val="00B35BB9"/>
    <w:rPr>
      <w:b/>
    </w:rPr>
  </w:style>
  <w:style w:type="character" w:customStyle="1" w:styleId="ListLabel2">
    <w:name w:val="ListLabel 2"/>
    <w:rsid w:val="00B35BB9"/>
    <w:rPr>
      <w:sz w:val="24"/>
      <w:szCs w:val="24"/>
    </w:rPr>
  </w:style>
  <w:style w:type="character" w:customStyle="1" w:styleId="ListLabel3">
    <w:name w:val="ListLabel 3"/>
    <w:rsid w:val="00B35BB9"/>
    <w:rPr>
      <w:rFonts w:cs="Courier New"/>
    </w:rPr>
  </w:style>
  <w:style w:type="character" w:customStyle="1" w:styleId="ListLabel4">
    <w:name w:val="ListLabel 4"/>
    <w:rsid w:val="00B35BB9"/>
    <w:rPr>
      <w:b w:val="0"/>
      <w:sz w:val="24"/>
    </w:rPr>
  </w:style>
  <w:style w:type="character" w:styleId="Forte">
    <w:name w:val="Strong"/>
    <w:qFormat/>
    <w:rsid w:val="00B35BB9"/>
    <w:rPr>
      <w:b/>
      <w:bCs/>
    </w:rPr>
  </w:style>
  <w:style w:type="character" w:styleId="nfase">
    <w:name w:val="Emphasis"/>
    <w:qFormat/>
    <w:rsid w:val="00B35BB9"/>
    <w:rPr>
      <w:i/>
      <w:iCs/>
    </w:rPr>
  </w:style>
  <w:style w:type="character" w:customStyle="1" w:styleId="CabealhoChar2">
    <w:name w:val="Cabeçalh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odapChar2">
    <w:name w:val="Rodapé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ListLabel5">
    <w:name w:val="ListLabel 5"/>
    <w:rsid w:val="00B35BB9"/>
    <w:rPr>
      <w:b/>
    </w:rPr>
  </w:style>
  <w:style w:type="character" w:styleId="Hyperlink">
    <w:name w:val="Hyperlink"/>
    <w:rsid w:val="00B35BB9"/>
    <w:rPr>
      <w:color w:val="0000FF"/>
      <w:u w:val="single"/>
    </w:rPr>
  </w:style>
  <w:style w:type="character" w:customStyle="1" w:styleId="Ttulo1Char1">
    <w:name w:val="Título 1 Char1"/>
    <w:rsid w:val="00B35BB9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tulo2Char1">
    <w:name w:val="Título 2 Char1"/>
    <w:rsid w:val="00B35BB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Ttulo3Char1">
    <w:name w:val="Título 3 Char1"/>
    <w:rsid w:val="00B35BB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tulo4Char1">
    <w:name w:val="Título 4 Char1"/>
    <w:rsid w:val="00B35BB9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tulo5Char1">
    <w:name w:val="Título 5 Char1"/>
    <w:rsid w:val="00B35BB9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Ttulo6Char1">
    <w:name w:val="Título 6 Char1"/>
    <w:rsid w:val="00B35BB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Ttulo7Char1">
    <w:name w:val="Título 7 Char1"/>
    <w:rsid w:val="00B35BB9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Ttulo8Char1">
    <w:name w:val="Título 8 Char1"/>
    <w:rsid w:val="00B35BB9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Ttulo9Char1">
    <w:name w:val="Título 9 Char1"/>
    <w:rsid w:val="00B35BB9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CorpodetextoChar2">
    <w:name w:val="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ecuodecorpodetextoChar2">
    <w:name w:val="Recuo de 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xtodecomentrioChar">
    <w:name w:val="Texto de comentário Char"/>
    <w:rsid w:val="00B35BB9"/>
    <w:rPr>
      <w:rFonts w:ascii="Times New Roman" w:eastAsia="Times New Roman" w:hAnsi="Times New Roman"/>
      <w:lang w:eastAsia="zh-CN"/>
    </w:rPr>
  </w:style>
  <w:style w:type="character" w:customStyle="1" w:styleId="AssuntodocomentrioChar">
    <w:name w:val="Assunto do comentário Char"/>
    <w:rsid w:val="00B35BB9"/>
    <w:rPr>
      <w:rFonts w:ascii="Times New Roman" w:eastAsia="Times New Roman" w:hAnsi="Times New Roman"/>
      <w:b/>
      <w:bCs/>
      <w:lang w:eastAsia="zh-CN"/>
    </w:rPr>
  </w:style>
  <w:style w:type="character" w:customStyle="1" w:styleId="highlightedsearchterm">
    <w:name w:val="highlightedsearchterm"/>
    <w:basedOn w:val="Fontepargpadro1"/>
    <w:rsid w:val="00B35BB9"/>
  </w:style>
  <w:style w:type="character" w:customStyle="1" w:styleId="ListLabel6">
    <w:name w:val="ListLabel 6"/>
    <w:rsid w:val="00B35BB9"/>
    <w:rPr>
      <w:b/>
    </w:rPr>
  </w:style>
  <w:style w:type="character" w:customStyle="1" w:styleId="ListLabel7">
    <w:name w:val="ListLabel 7"/>
    <w:rsid w:val="00B35BB9"/>
    <w:rPr>
      <w:sz w:val="24"/>
      <w:szCs w:val="24"/>
    </w:rPr>
  </w:style>
  <w:style w:type="character" w:customStyle="1" w:styleId="ListLabel8">
    <w:name w:val="ListLabel 8"/>
    <w:rsid w:val="00B35BB9"/>
    <w:rPr>
      <w:rFonts w:cs="Courier New"/>
    </w:rPr>
  </w:style>
  <w:style w:type="character" w:customStyle="1" w:styleId="ListLabel9">
    <w:name w:val="ListLabel 9"/>
    <w:rsid w:val="00B35BB9"/>
    <w:rPr>
      <w:b w:val="0"/>
      <w:sz w:val="24"/>
    </w:rPr>
  </w:style>
  <w:style w:type="paragraph" w:customStyle="1" w:styleId="Ttulo30">
    <w:name w:val="Título3"/>
    <w:basedOn w:val="Normal"/>
    <w:next w:val="Corpodetexto"/>
    <w:rsid w:val="00B35BB9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Corpodetexto">
    <w:name w:val="Body Text"/>
    <w:basedOn w:val="Normal"/>
    <w:link w:val="CorpodetextoChar3"/>
    <w:rsid w:val="00B35BB9"/>
    <w:pPr>
      <w:suppressAutoHyphens/>
      <w:spacing w:after="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CorpodetextoChar3">
    <w:name w:val="Corpo de texto Char3"/>
    <w:basedOn w:val="Fontepargpadro"/>
    <w:link w:val="Corpodetexto"/>
    <w:rsid w:val="00B35B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Lista">
    <w:name w:val="List"/>
    <w:basedOn w:val="TextBody0"/>
    <w:rsid w:val="00B35BB9"/>
    <w:pPr>
      <w:spacing w:after="120"/>
      <w:jc w:val="left"/>
    </w:pPr>
    <w:rPr>
      <w:rFonts w:cs="Tahoma"/>
    </w:rPr>
  </w:style>
  <w:style w:type="paragraph" w:styleId="Legenda">
    <w:name w:val="caption"/>
    <w:basedOn w:val="Normal"/>
    <w:qFormat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kern w:val="1"/>
      <w:sz w:val="24"/>
      <w:szCs w:val="24"/>
      <w:lang w:eastAsia="zh-CN"/>
    </w:rPr>
  </w:style>
  <w:style w:type="paragraph" w:customStyle="1" w:styleId="Ttulo11">
    <w:name w:val="Título 1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</w:pPr>
    <w:rPr>
      <w:rFonts w:ascii="Verdana" w:eastAsia="Times New Roman" w:hAnsi="Verdana" w:cs="Verdana"/>
      <w:b/>
      <w:bCs/>
      <w:kern w:val="1"/>
      <w:sz w:val="24"/>
      <w:szCs w:val="24"/>
      <w:u w:val="single"/>
      <w:lang w:eastAsia="zh-CN"/>
    </w:rPr>
  </w:style>
  <w:style w:type="paragraph" w:customStyle="1" w:styleId="Ttulo21">
    <w:name w:val="Título 21"/>
    <w:basedOn w:val="Normal"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customStyle="1" w:styleId="Ttulo31">
    <w:name w:val="Título 31"/>
    <w:basedOn w:val="Normal"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customStyle="1" w:styleId="Ttulo41">
    <w:name w:val="Título 41"/>
    <w:basedOn w:val="Normal"/>
    <w:rsid w:val="00B35BB9"/>
    <w:pPr>
      <w:tabs>
        <w:tab w:val="left" w:pos="0"/>
      </w:tabs>
      <w:suppressAutoHyphens/>
      <w:spacing w:after="0" w:line="240" w:lineRule="auto"/>
      <w:ind w:left="864" w:hanging="864"/>
      <w:jc w:val="center"/>
    </w:pPr>
    <w:rPr>
      <w:rFonts w:ascii="Arial Unicode MS" w:eastAsia="Arial Unicode MS" w:hAnsi="Arial Unicode MS" w:cs="Times New Roman"/>
      <w:b/>
      <w:bCs/>
      <w:kern w:val="1"/>
      <w:sz w:val="24"/>
      <w:szCs w:val="24"/>
      <w:lang w:eastAsia="zh-CN"/>
    </w:rPr>
  </w:style>
  <w:style w:type="paragraph" w:customStyle="1" w:styleId="Ttulo51">
    <w:name w:val="Título 51"/>
    <w:basedOn w:val="Normal"/>
    <w:rsid w:val="00B35BB9"/>
    <w:pPr>
      <w:tabs>
        <w:tab w:val="left" w:pos="0"/>
      </w:tabs>
      <w:suppressAutoHyphens/>
      <w:spacing w:before="40" w:after="0" w:line="240" w:lineRule="auto"/>
      <w:ind w:left="28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customStyle="1" w:styleId="Ttulo61">
    <w:name w:val="Título 6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71">
    <w:name w:val="Título 7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81">
    <w:name w:val="Título 8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customStyle="1" w:styleId="Ttulo91">
    <w:name w:val="Título 9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paragraph" w:customStyle="1" w:styleId="Ttulo10">
    <w:name w:val="Título1"/>
    <w:basedOn w:val="Normal"/>
    <w:rsid w:val="00B35BB9"/>
    <w:pPr>
      <w:keepNext/>
      <w:suppressAutoHyphens/>
      <w:spacing w:before="240" w:after="120" w:line="240" w:lineRule="auto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customStyle="1" w:styleId="Ttulo20">
    <w:name w:val="Título2"/>
    <w:basedOn w:val="Normal"/>
    <w:rsid w:val="00B35BB9"/>
    <w:pPr>
      <w:keepNext/>
      <w:suppressAutoHyphens/>
      <w:spacing w:before="240" w:after="120" w:line="240" w:lineRule="auto"/>
    </w:pPr>
    <w:rPr>
      <w:rFonts w:ascii="Arial Unicode MS" w:eastAsia="Arial Unicode MS" w:hAnsi="Arial Unicode MS" w:cs="Times New Roman"/>
      <w:b/>
      <w:bCs/>
      <w:kern w:val="1"/>
      <w:sz w:val="36"/>
      <w:szCs w:val="36"/>
      <w:u w:val="single"/>
      <w:lang w:eastAsia="zh-CN"/>
    </w:rPr>
  </w:style>
  <w:style w:type="paragraph" w:customStyle="1" w:styleId="TextBody0">
    <w:name w:val="Text Body"/>
    <w:basedOn w:val="Normal"/>
    <w:rsid w:val="00B35BB9"/>
    <w:pPr>
      <w:suppressAutoHyphens/>
      <w:spacing w:after="14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tBodyIndent">
    <w:name w:val="Text Body Indent"/>
    <w:basedOn w:val="Normal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notadefim1">
    <w:name w:val="Texto de nota de fim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xtodebalo1">
    <w:name w:val="Texto de balão1"/>
    <w:basedOn w:val="Normal"/>
    <w:rsid w:val="00B35BB9"/>
    <w:pPr>
      <w:suppressAutoHyphens/>
      <w:spacing w:after="0" w:line="240" w:lineRule="auto"/>
    </w:pPr>
    <w:rPr>
      <w:rFonts w:ascii="Tahoma" w:eastAsia="Times New Roman" w:hAnsi="Tahoma" w:cs="Times New Roman"/>
      <w:kern w:val="1"/>
      <w:sz w:val="16"/>
      <w:szCs w:val="16"/>
      <w:lang w:eastAsia="zh-CN"/>
    </w:rPr>
  </w:style>
  <w:style w:type="paragraph" w:customStyle="1" w:styleId="Legenda1">
    <w:name w:val="Legenda1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Legenda2">
    <w:name w:val="Legenda2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kern w:val="1"/>
      <w:sz w:val="24"/>
      <w:szCs w:val="24"/>
      <w:lang w:eastAsia="zh-CN"/>
    </w:rPr>
  </w:style>
  <w:style w:type="paragraph" w:customStyle="1" w:styleId="NormalWeb1">
    <w:name w:val="Normal (Web)1"/>
    <w:basedOn w:val="Normal"/>
    <w:rsid w:val="00B35BB9"/>
    <w:pPr>
      <w:suppressAutoHyphens/>
      <w:spacing w:before="280"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rsid w:val="00B35BB9"/>
    <w:pPr>
      <w:suppressAutoHyphens/>
      <w:spacing w:after="0" w:line="240" w:lineRule="auto"/>
      <w:ind w:firstLine="1134"/>
      <w:jc w:val="both"/>
    </w:pPr>
    <w:rPr>
      <w:rFonts w:ascii="Verdana" w:eastAsia="Times New Roman" w:hAnsi="Verdana" w:cs="Verdana"/>
      <w:kern w:val="1"/>
      <w:lang w:eastAsia="zh-CN"/>
    </w:rPr>
  </w:style>
  <w:style w:type="paragraph" w:customStyle="1" w:styleId="Recuodecorpodetexto31">
    <w:name w:val="Recuo de corpo de texto 31"/>
    <w:basedOn w:val="Normal"/>
    <w:rsid w:val="00B35BB9"/>
    <w:pPr>
      <w:suppressAutoHyphens/>
      <w:spacing w:after="0" w:line="240" w:lineRule="auto"/>
      <w:ind w:firstLine="709"/>
    </w:pPr>
    <w:rPr>
      <w:rFonts w:ascii="Verdana" w:eastAsia="Times New Roman" w:hAnsi="Verdana" w:cs="Verdana"/>
      <w:b/>
      <w:bCs/>
      <w:kern w:val="1"/>
      <w:sz w:val="20"/>
      <w:szCs w:val="20"/>
      <w:lang w:eastAsia="zh-CN"/>
    </w:rPr>
  </w:style>
  <w:style w:type="paragraph" w:customStyle="1" w:styleId="Corpodetexto21">
    <w:name w:val="Corpo de texto 2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WW-Recuodecorpodetexto2">
    <w:name w:val="WW-Recuo de corpo de texto 2"/>
    <w:basedOn w:val="Normal"/>
    <w:rsid w:val="00B35BB9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Contedodatabela">
    <w:name w:val="Conteúdo da tabela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tulodatabela">
    <w:name w:val="Título da tabela"/>
    <w:basedOn w:val="Contedodatabela"/>
    <w:rsid w:val="00B35BB9"/>
    <w:pPr>
      <w:jc w:val="center"/>
    </w:pPr>
    <w:rPr>
      <w:b/>
      <w:bCs/>
      <w:i/>
      <w:iCs/>
    </w:rPr>
  </w:style>
  <w:style w:type="paragraph" w:customStyle="1" w:styleId="Corpodetexto31">
    <w:name w:val="Corpo de texto 3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4"/>
      <w:lang w:eastAsia="zh-CN"/>
    </w:rPr>
  </w:style>
  <w:style w:type="paragraph" w:customStyle="1" w:styleId="Default">
    <w:name w:val="Default"/>
    <w:rsid w:val="00B35BB9"/>
    <w:pPr>
      <w:widowControl w:val="0"/>
      <w:suppressAutoHyphens/>
      <w:spacing w:after="0" w:line="240" w:lineRule="auto"/>
    </w:pPr>
    <w:rPr>
      <w:rFonts w:ascii="EILMCA+Arial" w:eastAsia="Times New Roman" w:hAnsi="EILMCA+Arial" w:cs="EILMCA+Arial"/>
      <w:color w:val="000000"/>
      <w:kern w:val="1"/>
      <w:sz w:val="24"/>
      <w:szCs w:val="24"/>
      <w:lang w:eastAsia="zh-CN"/>
    </w:rPr>
  </w:style>
  <w:style w:type="paragraph" w:customStyle="1" w:styleId="CM2">
    <w:name w:val="CM2"/>
    <w:basedOn w:val="Default"/>
    <w:next w:val="Default"/>
    <w:rsid w:val="00B35BB9"/>
    <w:pPr>
      <w:spacing w:line="253" w:lineRule="atLeast"/>
    </w:pPr>
  </w:style>
  <w:style w:type="paragraph" w:customStyle="1" w:styleId="CM6">
    <w:name w:val="CM6"/>
    <w:basedOn w:val="Default"/>
    <w:next w:val="Default"/>
    <w:rsid w:val="00B35BB9"/>
    <w:pPr>
      <w:spacing w:after="253"/>
    </w:pPr>
  </w:style>
  <w:style w:type="paragraph" w:customStyle="1" w:styleId="CM4">
    <w:name w:val="CM4"/>
    <w:basedOn w:val="Default"/>
    <w:next w:val="Default"/>
    <w:rsid w:val="00B35BB9"/>
    <w:pPr>
      <w:spacing w:after="175"/>
    </w:pPr>
  </w:style>
  <w:style w:type="paragraph" w:customStyle="1" w:styleId="CM5">
    <w:name w:val="CM5"/>
    <w:basedOn w:val="Default"/>
    <w:next w:val="Default"/>
    <w:rsid w:val="00B35BB9"/>
    <w:pPr>
      <w:spacing w:after="75"/>
    </w:pPr>
  </w:style>
  <w:style w:type="paragraph" w:customStyle="1" w:styleId="Ttulodetabela">
    <w:name w:val="Título de tabela"/>
    <w:basedOn w:val="Contedodatabela"/>
    <w:rsid w:val="00B35BB9"/>
    <w:pPr>
      <w:jc w:val="center"/>
    </w:pPr>
    <w:rPr>
      <w:b/>
      <w:bCs/>
    </w:rPr>
  </w:style>
  <w:style w:type="paragraph" w:customStyle="1" w:styleId="PargrafodaLista1">
    <w:name w:val="Parágrafo da Lista1"/>
    <w:basedOn w:val="Normal"/>
    <w:rsid w:val="00B35BB9"/>
    <w:pPr>
      <w:suppressAutoHyphens/>
      <w:ind w:left="720"/>
      <w:contextualSpacing/>
    </w:pPr>
    <w:rPr>
      <w:rFonts w:ascii="Calibri" w:eastAsia="Calibri" w:hAnsi="Calibri" w:cs="Calibri"/>
      <w:kern w:val="1"/>
      <w:lang w:eastAsia="zh-CN"/>
    </w:rPr>
  </w:style>
  <w:style w:type="paragraph" w:customStyle="1" w:styleId="Padro">
    <w:name w:val="Padrão"/>
    <w:rsid w:val="00B35BB9"/>
    <w:pPr>
      <w:suppressAutoHyphens/>
    </w:pPr>
    <w:rPr>
      <w:rFonts w:ascii="Calibri" w:eastAsia="SimSun" w:hAnsi="Calibri" w:cs="Calibri"/>
      <w:kern w:val="1"/>
      <w:lang w:eastAsia="zh-CN"/>
    </w:rPr>
  </w:style>
  <w:style w:type="paragraph" w:customStyle="1" w:styleId="Cabealhoesquerda">
    <w:name w:val="Cabeçalho à esquerda"/>
    <w:basedOn w:val="Normal"/>
    <w:rsid w:val="00B35BB9"/>
    <w:pPr>
      <w:suppressLineNumbers/>
      <w:tabs>
        <w:tab w:val="center" w:pos="4932"/>
        <w:tab w:val="right" w:pos="986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ecuodecorpodetexto">
    <w:name w:val="Body Text Indent"/>
    <w:basedOn w:val="Normal"/>
    <w:link w:val="RecuodecorpodetextoChar3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character" w:customStyle="1" w:styleId="RecuodecorpodetextoChar3">
    <w:name w:val="Recuo de corpo de texto Char3"/>
    <w:basedOn w:val="Fontepargpadro"/>
    <w:link w:val="Recuodecorpodetexto"/>
    <w:rsid w:val="00B35BB9"/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comentrio1">
    <w:name w:val="Texto de comentário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Assuntodocomentrio1">
    <w:name w:val="Assunto do comentário1"/>
    <w:basedOn w:val="Textodecomentrio1"/>
    <w:rsid w:val="00B35BB9"/>
    <w:rPr>
      <w:b/>
      <w:bCs/>
    </w:rPr>
  </w:style>
  <w:style w:type="table" w:customStyle="1" w:styleId="Tabelacomgrade1">
    <w:name w:val="Tabela com grade1"/>
    <w:basedOn w:val="Tabelanormal"/>
    <w:next w:val="Tabelacomgrade"/>
    <w:uiPriority w:val="59"/>
    <w:rsid w:val="00B3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debaloChar2">
    <w:name w:val="Texto de balão Char2"/>
    <w:basedOn w:val="Fontepargpadro"/>
    <w:uiPriority w:val="99"/>
    <w:semiHidden/>
    <w:rsid w:val="00B35BB9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PADRO0">
    <w:name w:val="PADRÃO"/>
    <w:rsid w:val="00FE5653"/>
    <w:pPr>
      <w:keepNext/>
      <w:widowControl w:val="0"/>
      <w:shd w:val="clear" w:color="auto" w:fill="FFFFFF"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CEED-AAD7-46AC-BD91-D339C17D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</dc:creator>
  <cp:lastModifiedBy>Modelo</cp:lastModifiedBy>
  <cp:revision>5</cp:revision>
  <cp:lastPrinted>2017-04-05T17:20:00Z</cp:lastPrinted>
  <dcterms:created xsi:type="dcterms:W3CDTF">2017-05-22T19:17:00Z</dcterms:created>
  <dcterms:modified xsi:type="dcterms:W3CDTF">2017-05-22T19:23:00Z</dcterms:modified>
</cp:coreProperties>
</file>